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BDCC" w14:textId="77777777" w:rsidR="00BE0AD2" w:rsidRDefault="00BE0AD2">
      <w:pPr>
        <w:pStyle w:val="NoSpacing"/>
        <w:jc w:val="center"/>
        <w:rPr>
          <w:b/>
          <w:bCs/>
          <w:sz w:val="28"/>
          <w:szCs w:val="28"/>
        </w:rPr>
      </w:pPr>
    </w:p>
    <w:p w14:paraId="6E75FC85" w14:textId="3E4B6289" w:rsidR="00BE0AD2" w:rsidRDefault="004501FB">
      <w:pPr>
        <w:pStyle w:val="NoSpacing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  <w:r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  <w:t xml:space="preserve">GUIDELINES – </w:t>
      </w:r>
      <w:r w:rsidR="00FD67AD"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  <w:t>BWY ASSOCIATE TEACHER</w:t>
      </w:r>
      <w:r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  <w:t xml:space="preserve"> MEMBERSHIP</w:t>
      </w:r>
    </w:p>
    <w:p w14:paraId="3F656A1C" w14:textId="77777777" w:rsidR="00BE0AD2" w:rsidRDefault="00BE0AD2">
      <w:pPr>
        <w:pStyle w:val="NoSpacing"/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</w:pPr>
    </w:p>
    <w:p w14:paraId="30A48E50" w14:textId="1BB70053" w:rsidR="00BE0AD2" w:rsidRDefault="004501FB">
      <w:pPr>
        <w:pStyle w:val="NoSpacing"/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</w:pPr>
      <w:r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  <w:t xml:space="preserve">The purpose of these guidelines is to explain the process for registration as a BWY </w:t>
      </w:r>
      <w:r w:rsidR="00FD67AD"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  <w:t>Associate Teacher</w:t>
      </w:r>
      <w:r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  <w:t>.</w:t>
      </w:r>
    </w:p>
    <w:p w14:paraId="33F45A3F" w14:textId="77777777" w:rsidR="00BE0AD2" w:rsidRDefault="00BE0AD2">
      <w:pPr>
        <w:pStyle w:val="NoSpacing"/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</w:pPr>
    </w:p>
    <w:p w14:paraId="4036EBCB" w14:textId="0A963016" w:rsidR="00BE0AD2" w:rsidRDefault="004501FB">
      <w:pPr>
        <w:pStyle w:val="NoSpacing"/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</w:pPr>
      <w:r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  <w:t xml:space="preserve">Guidance for </w:t>
      </w:r>
      <w:r w:rsidR="00FD67AD"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  <w:t xml:space="preserve">BWY Associate </w:t>
      </w:r>
      <w:r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  <w:t xml:space="preserve">Teachers  </w:t>
      </w:r>
    </w:p>
    <w:p w14:paraId="28A0AD69" w14:textId="77777777" w:rsidR="00BE0AD2" w:rsidRDefault="00BE0AD2">
      <w:pPr>
        <w:pStyle w:val="NoSpacing"/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</w:pPr>
    </w:p>
    <w:p w14:paraId="726261D4" w14:textId="4422D514" w:rsidR="00A22307" w:rsidRDefault="00A22307">
      <w:pPr>
        <w:pStyle w:val="NoSpacing"/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</w:pPr>
      <w:r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  <w:t xml:space="preserve">In order to be eligible for a BWY Associate Teacher applicants will need to have met the criteria listed below. </w:t>
      </w:r>
    </w:p>
    <w:p w14:paraId="0509DAB2" w14:textId="77777777" w:rsidR="004E64CA" w:rsidRDefault="004E64CA">
      <w:pPr>
        <w:pStyle w:val="NoSpacing"/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</w:pPr>
    </w:p>
    <w:p w14:paraId="63BA5200" w14:textId="51BF5948" w:rsidR="004E64CA" w:rsidRPr="004E64CA" w:rsidRDefault="004E64CA">
      <w:pPr>
        <w:pStyle w:val="NoSpacing"/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</w:pPr>
      <w:r w:rsidRPr="004E64CA">
        <w:rPr>
          <w:rFonts w:ascii="Source Sans Pro" w:eastAsia="Source Sans Pro" w:hAnsi="Source Sans Pro" w:cs="Source Sans Pro"/>
          <w:b/>
          <w:bCs/>
          <w:color w:val="31849B"/>
          <w:sz w:val="24"/>
          <w:szCs w:val="24"/>
          <w:u w:color="31849B"/>
        </w:rPr>
        <w:t xml:space="preserve">Criteria for BWY Associate Teacher Membership </w:t>
      </w:r>
    </w:p>
    <w:p w14:paraId="5CE83D48" w14:textId="77777777" w:rsidR="004E64CA" w:rsidRDefault="004E64CA">
      <w:pPr>
        <w:pStyle w:val="NoSpacing"/>
        <w:rPr>
          <w:rFonts w:ascii="Source Sans Pro" w:eastAsia="Source Sans Pro" w:hAnsi="Source Sans Pro" w:cs="Source Sans Pro"/>
          <w:color w:val="31849B"/>
          <w:sz w:val="24"/>
          <w:szCs w:val="24"/>
          <w:u w:color="31849B"/>
        </w:rPr>
      </w:pPr>
    </w:p>
    <w:p w14:paraId="510113E4" w14:textId="183D7867" w:rsidR="004E64CA" w:rsidRDefault="004E64CA" w:rsidP="004E64CA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BWY Associate Teachers are required to have met the minimum requirement below;</w:t>
      </w:r>
    </w:p>
    <w:p w14:paraId="12715ED3" w14:textId="77777777" w:rsidR="004E64CA" w:rsidRDefault="004E64CA" w:rsidP="004E64CA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50E9F70A" w14:textId="483F410E" w:rsidR="007034AF" w:rsidRPr="001539FB" w:rsidRDefault="004E64CA" w:rsidP="1512D147">
      <w:pPr>
        <w:pStyle w:val="BodyText"/>
        <w:numPr>
          <w:ilvl w:val="0"/>
          <w:numId w:val="10"/>
        </w:numPr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</w:pP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Completed</w:t>
      </w:r>
      <w:r w:rsidR="00392F41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="00392F41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s a minimum, a</w:t>
      </w:r>
      <w:r w:rsidR="00583D24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300hour Yoga Teacher Qualification</w:t>
      </w:r>
      <w:r w:rsidR="007B1767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="00392F41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 with a reputable school.</w:t>
      </w:r>
      <w:r w:rsidR="007034AF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 Where a minimum of 160 Guided Learning Hours (GLH), which were delivered face to face either in person or online, were completed. </w:t>
      </w:r>
      <w:r w:rsidR="00392F41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3A49C286" w14:textId="0F6EE276" w:rsidR="00392F41" w:rsidRDefault="00392F41" w:rsidP="004E64CA">
      <w:pPr>
        <w:pStyle w:val="BodyText"/>
        <w:numPr>
          <w:ilvl w:val="0"/>
          <w:numId w:val="10"/>
        </w:numP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Completed a minimum of </w:t>
      </w:r>
      <w:r w:rsidR="004602D7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150</w:t>
      </w: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hours teaching practi</w:t>
      </w:r>
      <w:r w:rsidR="00044CA7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c</w:t>
      </w: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e, either during or after completion of your Yoga Teaching Qualification</w:t>
      </w:r>
      <w:r w:rsidR="004602D7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, over a </w:t>
      </w:r>
      <w:r w:rsidR="008F6C59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three-year</w:t>
      </w:r>
      <w:r w:rsidR="004602D7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period</w:t>
      </w: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7FD594F0" w14:textId="3FF787F4" w:rsidR="00CE0FF9" w:rsidRDefault="00CE0FF9" w:rsidP="004E64CA">
      <w:pPr>
        <w:pStyle w:val="BodyText"/>
        <w:numPr>
          <w:ilvl w:val="0"/>
          <w:numId w:val="10"/>
        </w:numP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CE0FF9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Completed a minimum of 45 relevant hours of CPD over the last three years</w:t>
      </w: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5DA8A1F" w14:textId="77777777" w:rsidR="001539FB" w:rsidRDefault="001539FB" w:rsidP="001539FB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7D097348" w14:textId="5AE42D85" w:rsidR="001539FB" w:rsidRPr="001539FB" w:rsidRDefault="001539FB" w:rsidP="001539FB">
      <w:pPr>
        <w:pStyle w:val="BodyText"/>
        <w:ind w:left="720"/>
        <w:rPr>
          <w:rFonts w:ascii="Source Sans Pro" w:eastAsia="Source Sans Pro" w:hAnsi="Source Sans Pro" w:cs="Source Sans Pro"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1539FB">
        <w:rPr>
          <w:rFonts w:ascii="Source Sans Pro" w:eastAsia="Source Sans Pro" w:hAnsi="Source Sans Pro" w:cs="Source Sans Pro"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*</w:t>
      </w:r>
      <w:r w:rsidRPr="001539FB">
        <w:rPr>
          <w:rFonts w:ascii="Source Sans Pro" w:eastAsia="Source Sans Pro" w:hAnsi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If your qualification is under the required 300hours, but you feel you have suitable/extensive experience within teaching, please do contact us and we will look at your application</w:t>
      </w:r>
      <w:r>
        <w:rPr>
          <w:rFonts w:ascii="Source Sans Pro" w:eastAsia="Source Sans Pro" w:hAnsi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and </w:t>
      </w:r>
      <w:r w:rsidRPr="001539FB">
        <w:rPr>
          <w:rFonts w:ascii="Source Sans Pro" w:eastAsia="Source Sans Pro" w:hAnsi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>qualifications, and will advise you</w:t>
      </w:r>
      <w:r>
        <w:rPr>
          <w:rFonts w:ascii="Source Sans Pro" w:eastAsia="Source Sans Pro" w:hAnsi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accordingly.</w:t>
      </w:r>
      <w:r w:rsidRPr="001539FB">
        <w:rPr>
          <w:rFonts w:ascii="Source Sans Pro" w:eastAsia="Source Sans Pro" w:hAnsi="Source Sans Pro" w:cs="Source Sans Pro"/>
          <w:i/>
          <w:iCs/>
          <w:color w:val="31849B"/>
          <w:sz w:val="22"/>
          <w:szCs w:val="22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Wh</w:t>
      </w:r>
      <w:r w:rsidRPr="001539FB">
        <w:rPr>
          <w:rFonts w:ascii="Source Sans Pro" w:hAnsi="Source Sans Pro"/>
          <w:i/>
          <w:iCs/>
          <w:color w:val="31849B"/>
          <w:sz w:val="22"/>
          <w:szCs w:val="22"/>
          <w:lang w:val="en-GB"/>
        </w:rPr>
        <w:t xml:space="preserve">ere the initial certification does not meet the GLH, in person CPD completed since certification will be taken into consideration. </w:t>
      </w:r>
    </w:p>
    <w:p w14:paraId="6B3480A6" w14:textId="77777777" w:rsidR="00DA0BE0" w:rsidRDefault="00DA0BE0" w:rsidP="00DA0BE0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46B3D88" w14:textId="5C3833DE" w:rsidR="00DA0BE0" w:rsidRDefault="00DA0BE0" w:rsidP="1512D147">
      <w:pPr>
        <w:pStyle w:val="BodyText"/>
        <w:numPr>
          <w:ilvl w:val="0"/>
          <w:numId w:val="10"/>
        </w:numPr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</w:pP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Those teachers who have completed the </w:t>
      </w:r>
      <w:r w:rsidR="00C070A9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BWYQ Level 4 Award in Understanding the Principles of Adapting Yoga for Older Adults or the BWYQ Level 4 Certificate in Teaching Gentle Years Yoga </w:t>
      </w: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course will be eligible for the BWY Associate Teacher Membership</w:t>
      </w:r>
      <w:r w:rsidR="00392F41"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>, and do not need to complete an application form</w:t>
      </w:r>
      <w:r w:rsidRPr="1512D147">
        <w:rPr>
          <w:rFonts w:ascii="Source Sans Pro" w:eastAsia="Source Sans Pro" w:hAnsi="Source Sans Pro" w:cs="Source Sans Pro"/>
          <w:color w:val="31849B"/>
          <w14:textOutline w14:w="0" w14:cap="flat" w14:cmpd="sng" w14:algn="ctr">
            <w14:noFill/>
            <w14:prstDash w14:val="solid"/>
            <w14:bevel/>
          </w14:textOutline>
        </w:rPr>
        <w:t xml:space="preserve">.    </w:t>
      </w:r>
    </w:p>
    <w:p w14:paraId="0207DBE9" w14:textId="77777777" w:rsidR="00591C5E" w:rsidRDefault="00591C5E" w:rsidP="00591C5E">
      <w:pPr>
        <w:pStyle w:val="ListParagraph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0B94640D" w14:textId="09048E20" w:rsidR="004E64CA" w:rsidRPr="001539FB" w:rsidRDefault="00591C5E" w:rsidP="004E64CA">
      <w:pPr>
        <w:pStyle w:val="BodyText"/>
        <w:numPr>
          <w:ilvl w:val="0"/>
          <w:numId w:val="10"/>
        </w:numP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Those teachers who </w:t>
      </w:r>
      <w:r w:rsid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are enrolled on or </w:t>
      </w:r>
      <w:r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have completed the</w:t>
      </w:r>
      <w:r w:rsid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BWYQ L3 Technical Specialist Qualifications in </w:t>
      </w:r>
      <w:r w:rsidR="007034AF" w:rsidRP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Teaching Postnatal Yoga for Mums &amp; Babies (Award)</w:t>
      </w:r>
      <w:r w:rsid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, Teaching Antenatal Yoga (Award), and </w:t>
      </w:r>
      <w:r w:rsidR="007034AF" w:rsidRP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Teaching Mindbody Exercises to Older Adults (Award)</w:t>
      </w:r>
      <w:r w:rsidR="007034AF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, will be eligible for the BWY Associate Teacher Membership, and do not need to complete an application form.</w:t>
      </w:r>
    </w:p>
    <w:p w14:paraId="1633A139" w14:textId="77777777" w:rsidR="007034AF" w:rsidRDefault="007034AF" w:rsidP="004E64CA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2ED90D8D" w14:textId="3D206A8E" w:rsidR="00FD67AD" w:rsidRDefault="004E64CA" w:rsidP="004E64CA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  <w:r w:rsidRPr="004E64CA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Each application with be reviewed by the membership team. If your application does not meet the criteria above, we would be happy to help you identify CPD/ training course</w:t>
      </w:r>
      <w:r w:rsidR="007F03B1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4E64CA"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  <w:t xml:space="preserve"> to help you meet our requirements.</w:t>
      </w:r>
    </w:p>
    <w:p w14:paraId="10362EDF" w14:textId="77777777" w:rsidR="00A22307" w:rsidRDefault="00A22307" w:rsidP="004E64CA">
      <w:pPr>
        <w:pStyle w:val="BodyText"/>
        <w:rPr>
          <w:rFonts w:ascii="Source Sans Pro" w:eastAsia="Source Sans Pro" w:hAnsi="Source Sans Pro" w:cs="Source Sans Pro"/>
          <w:color w:val="31849B"/>
          <w:lang w:val="en-GB"/>
          <w14:textOutline w14:w="0" w14:cap="flat" w14:cmpd="sng" w14:algn="ctr">
            <w14:noFill/>
            <w14:prstDash w14:val="solid"/>
            <w14:bevel/>
          </w14:textOutline>
        </w:rPr>
      </w:pPr>
    </w:p>
    <w:p w14:paraId="60DD052F" w14:textId="0B71B876" w:rsidR="00A22307" w:rsidRDefault="00A22307" w:rsidP="004E64CA">
      <w:pPr>
        <w:pStyle w:val="BodyText"/>
        <w:rPr>
          <w:rFonts w:ascii="Source Sans Pro" w:eastAsia="Source Sans Pro" w:hAnsi="Source Sans Pro" w:cs="Source Sans Pro"/>
          <w:color w:val="31849B"/>
        </w:rPr>
      </w:pPr>
      <w:r w:rsidRPr="00A22307">
        <w:rPr>
          <w:rFonts w:ascii="Source Sans Pro" w:eastAsia="Source Sans Pro" w:hAnsi="Source Sans Pro" w:cs="Source Sans Pro"/>
          <w:color w:val="31849B"/>
        </w:rPr>
        <w:t xml:space="preserve">If you feel you meet the criteria, </w:t>
      </w:r>
      <w:r>
        <w:rPr>
          <w:rFonts w:ascii="Source Sans Pro" w:eastAsia="Source Sans Pro" w:hAnsi="Source Sans Pro" w:cs="Source Sans Pro"/>
          <w:color w:val="31849B"/>
        </w:rPr>
        <w:t>you</w:t>
      </w:r>
      <w:r w:rsidRPr="00A22307">
        <w:rPr>
          <w:rFonts w:ascii="Source Sans Pro" w:eastAsia="Source Sans Pro" w:hAnsi="Source Sans Pro" w:cs="Source Sans Pro"/>
          <w:color w:val="31849B"/>
        </w:rPr>
        <w:t xml:space="preserve"> will need to contact</w:t>
      </w:r>
      <w:r>
        <w:rPr>
          <w:rFonts w:ascii="Source Sans Pro" w:eastAsia="Source Sans Pro" w:hAnsi="Source Sans Pro" w:cs="Source Sans Pro"/>
          <w:color w:val="31849B"/>
        </w:rPr>
        <w:t xml:space="preserve"> the</w:t>
      </w:r>
      <w:r w:rsidRPr="00A22307">
        <w:rPr>
          <w:rFonts w:ascii="Source Sans Pro" w:eastAsia="Source Sans Pro" w:hAnsi="Source Sans Pro" w:cs="Source Sans Pro"/>
          <w:color w:val="31849B"/>
        </w:rPr>
        <w:t xml:space="preserve"> BWY Central Office</w:t>
      </w:r>
      <w:r>
        <w:rPr>
          <w:rFonts w:ascii="Source Sans Pro" w:eastAsia="Source Sans Pro" w:hAnsi="Source Sans Pro" w:cs="Source Sans Pro"/>
          <w:color w:val="31849B"/>
        </w:rPr>
        <w:t xml:space="preserve"> </w:t>
      </w:r>
      <w:r w:rsidRPr="00A22307">
        <w:rPr>
          <w:rFonts w:ascii="Source Sans Pro" w:eastAsia="Source Sans Pro" w:hAnsi="Source Sans Pro" w:cs="Source Sans Pro"/>
          <w:color w:val="31849B"/>
        </w:rPr>
        <w:t>(</w:t>
      </w:r>
      <w:hyperlink r:id="rId10" w:history="1">
        <w:r w:rsidRPr="00A22307">
          <w:rPr>
            <w:rStyle w:val="Hyperlink"/>
            <w:rFonts w:ascii="Source Sans Pro" w:eastAsia="Source Sans Pro" w:hAnsi="Source Sans Pro" w:cs="Source Sans Pro"/>
            <w:color w:val="31849B"/>
            <w:u w:val="none"/>
          </w:rPr>
          <w:t>office@bwy.org.uk</w:t>
        </w:r>
      </w:hyperlink>
      <w:r w:rsidRPr="00A22307">
        <w:rPr>
          <w:rFonts w:ascii="Source Sans Pro" w:eastAsia="Source Sans Pro" w:hAnsi="Source Sans Pro" w:cs="Source Sans Pro"/>
          <w:color w:val="31849B"/>
        </w:rPr>
        <w:t>) with the completed application form below</w:t>
      </w:r>
      <w:r>
        <w:rPr>
          <w:rFonts w:ascii="Source Sans Pro" w:eastAsia="Source Sans Pro" w:hAnsi="Source Sans Pro" w:cs="Source Sans Pro"/>
          <w:color w:val="31849B"/>
        </w:rPr>
        <w:t xml:space="preserve">. </w:t>
      </w:r>
      <w:r w:rsidRPr="00A22307">
        <w:rPr>
          <w:rFonts w:ascii="Source Sans Pro" w:eastAsia="Source Sans Pro" w:hAnsi="Source Sans Pro" w:cs="Source Sans Pro"/>
          <w:color w:val="31849B"/>
        </w:rPr>
        <w:t>Once</w:t>
      </w:r>
      <w:r>
        <w:rPr>
          <w:rFonts w:ascii="Source Sans Pro" w:eastAsia="Source Sans Pro" w:hAnsi="Source Sans Pro" w:cs="Source Sans Pro"/>
          <w:color w:val="31849B"/>
        </w:rPr>
        <w:t xml:space="preserve"> your application </w:t>
      </w:r>
      <w:r>
        <w:rPr>
          <w:rFonts w:ascii="Source Sans Pro" w:eastAsia="Source Sans Pro" w:hAnsi="Source Sans Pro" w:cs="Source Sans Pro"/>
          <w:color w:val="31849B"/>
        </w:rPr>
        <w:lastRenderedPageBreak/>
        <w:t>has been</w:t>
      </w:r>
      <w:r w:rsidRPr="00A22307">
        <w:rPr>
          <w:rFonts w:ascii="Source Sans Pro" w:eastAsia="Source Sans Pro" w:hAnsi="Source Sans Pro" w:cs="Source Sans Pro"/>
          <w:color w:val="31849B"/>
        </w:rPr>
        <w:t xml:space="preserve"> approved, you will be instructed to complete the membership process on the BWY Website, guidance</w:t>
      </w:r>
      <w:r w:rsidR="00392F41">
        <w:rPr>
          <w:rFonts w:ascii="Source Sans Pro" w:eastAsia="Source Sans Pro" w:hAnsi="Source Sans Pro" w:cs="Source Sans Pro"/>
          <w:color w:val="31849B"/>
        </w:rPr>
        <w:t xml:space="preserve"> will be given</w:t>
      </w:r>
      <w:r w:rsidRPr="00A22307">
        <w:rPr>
          <w:rFonts w:ascii="Source Sans Pro" w:eastAsia="Source Sans Pro" w:hAnsi="Source Sans Pro" w:cs="Source Sans Pro"/>
          <w:color w:val="31849B"/>
        </w:rPr>
        <w:t xml:space="preserve"> on this process.  </w:t>
      </w:r>
    </w:p>
    <w:p w14:paraId="725CCCEA" w14:textId="77777777" w:rsidR="005835F9" w:rsidRDefault="005835F9" w:rsidP="004E64CA">
      <w:pPr>
        <w:pStyle w:val="BodyText"/>
        <w:rPr>
          <w:rFonts w:ascii="Source Sans Pro" w:eastAsia="Source Sans Pro" w:hAnsi="Source Sans Pro" w:cs="Source Sans Pro"/>
          <w:color w:val="31849B"/>
        </w:rPr>
      </w:pPr>
    </w:p>
    <w:p w14:paraId="167E8ACA" w14:textId="53C52ECB" w:rsidR="005835F9" w:rsidRDefault="005835F9" w:rsidP="004E64CA">
      <w:pPr>
        <w:pStyle w:val="BodyText"/>
        <w:rPr>
          <w:rFonts w:ascii="Source Sans Pro" w:eastAsia="Source Sans Pro" w:hAnsi="Source Sans Pro" w:cs="Source Sans Pro"/>
          <w:color w:val="31849B"/>
        </w:rPr>
      </w:pPr>
      <w:r>
        <w:rPr>
          <w:rFonts w:ascii="Source Sans Pro" w:eastAsia="Source Sans Pro" w:hAnsi="Source Sans Pro" w:cs="Source Sans Pro"/>
          <w:color w:val="31849B"/>
        </w:rPr>
        <w:t xml:space="preserve">You will need to agree to the following </w:t>
      </w:r>
      <w:r w:rsidR="00B82BCC">
        <w:rPr>
          <w:rFonts w:ascii="Source Sans Pro" w:eastAsia="Source Sans Pro" w:hAnsi="Source Sans Pro" w:cs="Source Sans Pro"/>
          <w:color w:val="31849B"/>
        </w:rPr>
        <w:t xml:space="preserve">CPD </w:t>
      </w:r>
      <w:r>
        <w:rPr>
          <w:rFonts w:ascii="Source Sans Pro" w:eastAsia="Source Sans Pro" w:hAnsi="Source Sans Pro" w:cs="Source Sans Pro"/>
          <w:color w:val="31849B"/>
        </w:rPr>
        <w:t>terms and conditions</w:t>
      </w:r>
      <w:r w:rsidR="003A243A">
        <w:rPr>
          <w:rFonts w:ascii="Source Sans Pro" w:eastAsia="Source Sans Pro" w:hAnsi="Source Sans Pro" w:cs="Source Sans Pro"/>
          <w:color w:val="31849B"/>
        </w:rPr>
        <w:t>, and provide the documentation listed below to support your application</w:t>
      </w:r>
      <w:r>
        <w:rPr>
          <w:rFonts w:ascii="Source Sans Pro" w:eastAsia="Source Sans Pro" w:hAnsi="Source Sans Pro" w:cs="Source Sans Pro"/>
          <w:color w:val="31849B"/>
        </w:rPr>
        <w:t>;</w:t>
      </w:r>
    </w:p>
    <w:p w14:paraId="09BB743C" w14:textId="77777777" w:rsidR="005835F9" w:rsidRDefault="005835F9" w:rsidP="004E64CA">
      <w:pPr>
        <w:pStyle w:val="BodyText"/>
        <w:rPr>
          <w:rFonts w:ascii="Source Sans Pro" w:eastAsia="Source Sans Pro" w:hAnsi="Source Sans Pro" w:cs="Source Sans Pro"/>
          <w:color w:val="31849B"/>
        </w:rPr>
      </w:pPr>
    </w:p>
    <w:p w14:paraId="15C8B509" w14:textId="3851ED88" w:rsidR="005835F9" w:rsidRPr="005835F9" w:rsidRDefault="003A243A" w:rsidP="003A243A">
      <w:pPr>
        <w:pStyle w:val="BodyText"/>
        <w:numPr>
          <w:ilvl w:val="0"/>
          <w:numId w:val="12"/>
        </w:numPr>
        <w:rPr>
          <w:rFonts w:ascii="Source Sans Pro" w:eastAsia="Source Sans Pro" w:hAnsi="Source Sans Pro" w:cs="Source Sans Pro"/>
          <w:color w:val="31849B"/>
        </w:rPr>
      </w:pPr>
      <w:r>
        <w:rPr>
          <w:rFonts w:ascii="Source Sans Pro" w:eastAsia="Source Sans Pro" w:hAnsi="Source Sans Pro" w:cs="Source Sans Pro"/>
          <w:color w:val="31849B"/>
        </w:rPr>
        <w:t>Agree to g</w:t>
      </w:r>
      <w:r w:rsidR="005835F9" w:rsidRPr="005835F9">
        <w:rPr>
          <w:rFonts w:ascii="Source Sans Pro" w:eastAsia="Source Sans Pro" w:hAnsi="Source Sans Pro" w:cs="Source Sans Pro"/>
          <w:color w:val="31849B"/>
        </w:rPr>
        <w:t xml:space="preserve">ain 15 CPD points + 5 additional points in the </w:t>
      </w:r>
      <w:r>
        <w:rPr>
          <w:rFonts w:ascii="Source Sans Pro" w:eastAsia="Source Sans Pro" w:hAnsi="Source Sans Pro" w:cs="Source Sans Pro"/>
          <w:color w:val="31849B"/>
        </w:rPr>
        <w:t xml:space="preserve">first </w:t>
      </w:r>
      <w:r w:rsidR="005835F9" w:rsidRPr="005835F9">
        <w:rPr>
          <w:rFonts w:ascii="Source Sans Pro" w:eastAsia="Source Sans Pro" w:hAnsi="Source Sans Pro" w:cs="Source Sans Pro"/>
          <w:color w:val="31849B"/>
        </w:rPr>
        <w:t>year of registration, and gain 15 CPD points in every year thereafter (as required by all teacher members).</w:t>
      </w:r>
      <w:r w:rsidR="00B82BCC">
        <w:rPr>
          <w:rFonts w:ascii="Source Sans Pro" w:eastAsia="Source Sans Pro" w:hAnsi="Source Sans Pro" w:cs="Source Sans Pro"/>
          <w:color w:val="31849B"/>
        </w:rPr>
        <w:t xml:space="preserve"> Details of our CPD policy are available on request. </w:t>
      </w:r>
      <w:r w:rsidR="005835F9" w:rsidRPr="005835F9">
        <w:rPr>
          <w:rFonts w:ascii="Source Sans Pro" w:eastAsia="Source Sans Pro" w:hAnsi="Source Sans Pro" w:cs="Source Sans Pro"/>
          <w:color w:val="31849B"/>
        </w:rPr>
        <w:t xml:space="preserve"> </w:t>
      </w:r>
    </w:p>
    <w:p w14:paraId="4FD5EA5E" w14:textId="769F60CD" w:rsidR="005835F9" w:rsidRPr="005835F9" w:rsidRDefault="00E138AB" w:rsidP="003A243A">
      <w:pPr>
        <w:pStyle w:val="BodyText"/>
        <w:numPr>
          <w:ilvl w:val="0"/>
          <w:numId w:val="12"/>
        </w:numPr>
        <w:rPr>
          <w:rFonts w:ascii="Source Sans Pro" w:eastAsia="Source Sans Pro" w:hAnsi="Source Sans Pro" w:cs="Source Sans Pro"/>
          <w:color w:val="31849B"/>
        </w:rPr>
      </w:pPr>
      <w:r>
        <w:rPr>
          <w:rFonts w:ascii="Source Sans Pro" w:eastAsia="Source Sans Pro" w:hAnsi="Source Sans Pro" w:cs="Source Sans Pro"/>
          <w:color w:val="31849B"/>
        </w:rPr>
        <w:t>P</w:t>
      </w:r>
      <w:r w:rsidR="003A243A">
        <w:rPr>
          <w:rFonts w:ascii="Source Sans Pro" w:eastAsia="Source Sans Pro" w:hAnsi="Source Sans Pro" w:cs="Source Sans Pro"/>
          <w:color w:val="31849B"/>
        </w:rPr>
        <w:t>rovide email evidence of your relevant teaching qualification/s</w:t>
      </w:r>
    </w:p>
    <w:p w14:paraId="5C8CF8A8" w14:textId="4536DB5F" w:rsidR="005835F9" w:rsidRPr="005835F9" w:rsidRDefault="005835F9" w:rsidP="003A243A">
      <w:pPr>
        <w:pStyle w:val="BodyText"/>
        <w:numPr>
          <w:ilvl w:val="0"/>
          <w:numId w:val="12"/>
        </w:numPr>
        <w:rPr>
          <w:rFonts w:ascii="Source Sans Pro" w:eastAsia="Source Sans Pro" w:hAnsi="Source Sans Pro" w:cs="Source Sans Pro"/>
          <w:color w:val="31849B"/>
        </w:rPr>
      </w:pPr>
      <w:r w:rsidRPr="005835F9">
        <w:rPr>
          <w:rFonts w:ascii="Source Sans Pro" w:eastAsia="Source Sans Pro" w:hAnsi="Source Sans Pro" w:cs="Source Sans Pro"/>
          <w:color w:val="31849B"/>
        </w:rPr>
        <w:t>Pr</w:t>
      </w:r>
      <w:r>
        <w:rPr>
          <w:rFonts w:ascii="Source Sans Pro" w:eastAsia="Source Sans Pro" w:hAnsi="Source Sans Pro" w:cs="Source Sans Pro"/>
          <w:color w:val="31849B"/>
        </w:rPr>
        <w:t>ovide pr</w:t>
      </w:r>
      <w:r w:rsidRPr="005835F9">
        <w:rPr>
          <w:rFonts w:ascii="Source Sans Pro" w:eastAsia="Source Sans Pro" w:hAnsi="Source Sans Pro" w:cs="Source Sans Pro"/>
          <w:color w:val="31849B"/>
        </w:rPr>
        <w:t>oof of first aid certificate</w:t>
      </w:r>
    </w:p>
    <w:p w14:paraId="272C1D13" w14:textId="1C6363CF" w:rsidR="005835F9" w:rsidRPr="005835F9" w:rsidRDefault="003A243A" w:rsidP="003A243A">
      <w:pPr>
        <w:pStyle w:val="BodyText"/>
        <w:numPr>
          <w:ilvl w:val="0"/>
          <w:numId w:val="12"/>
        </w:numPr>
        <w:rPr>
          <w:rFonts w:ascii="Source Sans Pro" w:eastAsia="Source Sans Pro" w:hAnsi="Source Sans Pro" w:cs="Source Sans Pro"/>
          <w:color w:val="31849B"/>
        </w:rPr>
      </w:pPr>
      <w:r>
        <w:rPr>
          <w:rFonts w:ascii="Source Sans Pro" w:eastAsia="Source Sans Pro" w:hAnsi="Source Sans Pro" w:cs="Source Sans Pro"/>
          <w:color w:val="31849B"/>
        </w:rPr>
        <w:t>You</w:t>
      </w:r>
      <w:r w:rsidR="005835F9" w:rsidRPr="005835F9">
        <w:rPr>
          <w:rFonts w:ascii="Source Sans Pro" w:eastAsia="Source Sans Pro" w:hAnsi="Source Sans Pro" w:cs="Source Sans Pro"/>
          <w:color w:val="31849B"/>
        </w:rPr>
        <w:t xml:space="preserve"> will need to confirm that </w:t>
      </w:r>
      <w:r>
        <w:rPr>
          <w:rFonts w:ascii="Source Sans Pro" w:eastAsia="Source Sans Pro" w:hAnsi="Source Sans Pro" w:cs="Source Sans Pro"/>
          <w:color w:val="31849B"/>
        </w:rPr>
        <w:t>you</w:t>
      </w:r>
      <w:r w:rsidR="005835F9" w:rsidRPr="005835F9">
        <w:rPr>
          <w:rFonts w:ascii="Source Sans Pro" w:eastAsia="Source Sans Pro" w:hAnsi="Source Sans Pro" w:cs="Source Sans Pro"/>
          <w:color w:val="31849B"/>
        </w:rPr>
        <w:t xml:space="preserve"> acknowledge the requirement to become familiar with current BWY policies and procedures (by signing and returning the agreement)</w:t>
      </w:r>
      <w:r w:rsidR="00C070A9">
        <w:rPr>
          <w:rFonts w:ascii="Source Sans Pro" w:eastAsia="Source Sans Pro" w:hAnsi="Source Sans Pro" w:cs="Source Sans Pro"/>
          <w:color w:val="31849B"/>
        </w:rPr>
        <w:t>, and agree to abide by these</w:t>
      </w:r>
      <w:r w:rsidR="005835F9" w:rsidRPr="005835F9">
        <w:rPr>
          <w:rFonts w:ascii="Source Sans Pro" w:eastAsia="Source Sans Pro" w:hAnsi="Source Sans Pro" w:cs="Source Sans Pro"/>
          <w:color w:val="31849B"/>
        </w:rPr>
        <w:t>.</w:t>
      </w:r>
    </w:p>
    <w:p w14:paraId="370A7F97" w14:textId="027A0D3B" w:rsidR="005835F9" w:rsidRPr="005835F9" w:rsidRDefault="005835F9" w:rsidP="005835F9">
      <w:pPr>
        <w:pStyle w:val="BodyText"/>
        <w:rPr>
          <w:rFonts w:ascii="Source Sans Pro" w:eastAsia="Source Sans Pro" w:hAnsi="Source Sans Pro" w:cs="Source Sans Pro"/>
          <w:color w:val="31849B"/>
        </w:rPr>
      </w:pPr>
      <w:r w:rsidRPr="005835F9">
        <w:rPr>
          <w:rFonts w:ascii="Source Sans Pro" w:eastAsia="Source Sans Pro" w:hAnsi="Source Sans Pro" w:cs="Source Sans Pro"/>
          <w:color w:val="31849B"/>
        </w:rPr>
        <w:t xml:space="preserve"> </w:t>
      </w:r>
    </w:p>
    <w:p w14:paraId="28CD8917" w14:textId="77777777" w:rsidR="005835F9" w:rsidRPr="005835F9" w:rsidRDefault="005835F9" w:rsidP="005835F9">
      <w:pPr>
        <w:pStyle w:val="BodyText"/>
        <w:rPr>
          <w:rFonts w:ascii="Source Sans Pro" w:eastAsia="Source Sans Pro" w:hAnsi="Source Sans Pro" w:cs="Source Sans Pro"/>
          <w:b/>
          <w:bCs/>
          <w:color w:val="31849B"/>
        </w:rPr>
      </w:pPr>
      <w:r w:rsidRPr="005835F9">
        <w:rPr>
          <w:rFonts w:ascii="Source Sans Pro" w:eastAsia="Source Sans Pro" w:hAnsi="Source Sans Pro" w:cs="Source Sans Pro"/>
          <w:b/>
          <w:bCs/>
          <w:color w:val="31849B"/>
        </w:rPr>
        <w:t>Costs</w:t>
      </w:r>
    </w:p>
    <w:p w14:paraId="70110AE6" w14:textId="77777777" w:rsidR="005835F9" w:rsidRPr="005835F9" w:rsidRDefault="005835F9" w:rsidP="005835F9">
      <w:pPr>
        <w:pStyle w:val="BodyText"/>
        <w:rPr>
          <w:rFonts w:ascii="Source Sans Pro" w:eastAsia="Source Sans Pro" w:hAnsi="Source Sans Pro" w:cs="Source Sans Pro"/>
          <w:color w:val="31849B"/>
        </w:rPr>
      </w:pPr>
    </w:p>
    <w:p w14:paraId="7DBF241B" w14:textId="0088FC95" w:rsidR="005835F9" w:rsidRPr="00A22307" w:rsidRDefault="005835F9" w:rsidP="005835F9">
      <w:pPr>
        <w:pStyle w:val="BodyText"/>
        <w:rPr>
          <w:rFonts w:ascii="Source Sans Pro" w:eastAsia="Source Sans Pro" w:hAnsi="Source Sans Pro" w:cs="Source Sans Pro"/>
          <w:color w:val="31849B"/>
        </w:rPr>
      </w:pPr>
      <w:r w:rsidRPr="005835F9">
        <w:rPr>
          <w:rFonts w:ascii="Source Sans Pro" w:eastAsia="Source Sans Pro" w:hAnsi="Source Sans Pro" w:cs="Source Sans Pro"/>
          <w:color w:val="31849B"/>
        </w:rPr>
        <w:t xml:space="preserve">BWY </w:t>
      </w:r>
      <w:r>
        <w:rPr>
          <w:rFonts w:ascii="Source Sans Pro" w:eastAsia="Source Sans Pro" w:hAnsi="Source Sans Pro" w:cs="Source Sans Pro"/>
          <w:color w:val="31849B"/>
        </w:rPr>
        <w:t xml:space="preserve">Associate </w:t>
      </w:r>
      <w:r w:rsidRPr="005835F9">
        <w:rPr>
          <w:rFonts w:ascii="Source Sans Pro" w:eastAsia="Source Sans Pro" w:hAnsi="Source Sans Pro" w:cs="Source Sans Pro"/>
          <w:color w:val="31849B"/>
        </w:rPr>
        <w:t>Teachers Membership Fee (to be advised by Central Office).</w:t>
      </w:r>
    </w:p>
    <w:p w14:paraId="4AE9AC27" w14:textId="77777777" w:rsidR="00FD67AD" w:rsidRDefault="00FD67AD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u w:color="31849B"/>
        </w:rPr>
      </w:pPr>
    </w:p>
    <w:p w14:paraId="66E31CAF" w14:textId="77777777" w:rsidR="003A243A" w:rsidRPr="005835F9" w:rsidRDefault="003A243A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u w:color="31849B"/>
        </w:rPr>
      </w:pPr>
    </w:p>
    <w:p w14:paraId="606D17C2" w14:textId="2D441B23" w:rsidR="00FD67AD" w:rsidRPr="00553669" w:rsidRDefault="00553669" w:rsidP="00553669">
      <w:pPr>
        <w:pStyle w:val="BodyText"/>
        <w:rPr>
          <w:rFonts w:ascii="Source Sans Pro" w:eastAsia="Source Sans Pro" w:hAnsi="Source Sans Pro" w:cs="Source Sans Pro"/>
          <w:b/>
          <w:bCs/>
          <w:color w:val="31849B"/>
          <w:u w:color="31849B"/>
        </w:rPr>
      </w:pPr>
      <w:r>
        <w:rPr>
          <w:rFonts w:ascii="Source Sans Pro" w:eastAsia="Source Sans Pro" w:hAnsi="Source Sans Pro" w:cs="Source Sans Pro"/>
          <w:b/>
          <w:bCs/>
          <w:color w:val="31849B"/>
          <w:u w:color="31849B"/>
        </w:rPr>
        <w:t>Possible progression/c</w:t>
      </w:r>
      <w:r w:rsidRPr="00553669">
        <w:rPr>
          <w:rFonts w:ascii="Source Sans Pro" w:eastAsia="Source Sans Pro" w:hAnsi="Source Sans Pro" w:cs="Source Sans Pro"/>
          <w:b/>
          <w:bCs/>
          <w:color w:val="31849B"/>
          <w:u w:color="31849B"/>
        </w:rPr>
        <w:t>areer</w:t>
      </w:r>
      <w:r>
        <w:rPr>
          <w:rFonts w:ascii="Source Sans Pro" w:eastAsia="Source Sans Pro" w:hAnsi="Source Sans Pro" w:cs="Source Sans Pro"/>
          <w:b/>
          <w:bCs/>
          <w:color w:val="31849B"/>
          <w:u w:color="31849B"/>
        </w:rPr>
        <w:t xml:space="preserve"> routes within the British Wheel of Yoga</w:t>
      </w:r>
      <w:r w:rsidRPr="00553669">
        <w:rPr>
          <w:rFonts w:ascii="Source Sans Pro" w:eastAsia="Source Sans Pro" w:hAnsi="Source Sans Pro" w:cs="Source Sans Pro"/>
          <w:b/>
          <w:bCs/>
          <w:color w:val="31849B"/>
          <w:u w:color="31849B"/>
        </w:rPr>
        <w:t xml:space="preserve"> </w:t>
      </w:r>
    </w:p>
    <w:p w14:paraId="1F7B97D5" w14:textId="77777777" w:rsidR="00FD67AD" w:rsidRDefault="00FD67AD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3C4DB4" w:rsidRPr="003C4DB4" w14:paraId="76E0C591" w14:textId="77777777" w:rsidTr="003C4DB4">
        <w:tc>
          <w:tcPr>
            <w:tcW w:w="3003" w:type="dxa"/>
          </w:tcPr>
          <w:p w14:paraId="5C307E92" w14:textId="25A66EDF" w:rsidR="003C4DB4" w:rsidRPr="003C4DB4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</w:pPr>
            <w:r w:rsidRPr="003C4DB4"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  <w:t>CPD / Short Courses Tutor</w:t>
            </w:r>
          </w:p>
        </w:tc>
        <w:tc>
          <w:tcPr>
            <w:tcW w:w="3003" w:type="dxa"/>
          </w:tcPr>
          <w:p w14:paraId="4B748706" w14:textId="4647D980" w:rsidR="003C4DB4" w:rsidRPr="003C4DB4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</w:pPr>
            <w:r w:rsidRPr="003C4DB4"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  <w:t>Foundation Course Tutor</w:t>
            </w:r>
          </w:p>
        </w:tc>
        <w:tc>
          <w:tcPr>
            <w:tcW w:w="3004" w:type="dxa"/>
          </w:tcPr>
          <w:p w14:paraId="506CBECE" w14:textId="77D5D602" w:rsidR="003C4DB4" w:rsidRPr="003C4DB4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</w:pPr>
            <w:r>
              <w:rPr>
                <w:rFonts w:ascii="Source Sans Pro" w:eastAsia="Source Sans Pro" w:hAnsi="Source Sans Pro" w:cs="Source Sans Pro"/>
                <w:b/>
                <w:bCs/>
                <w:color w:val="31849B"/>
                <w:u w:color="31849B"/>
              </w:rPr>
              <w:t>Diploma Course Tutor</w:t>
            </w:r>
          </w:p>
        </w:tc>
      </w:tr>
      <w:tr w:rsidR="003C4DB4" w:rsidRPr="003C4DB4" w14:paraId="3D01CEAA" w14:textId="77777777" w:rsidTr="003C4DB4">
        <w:tc>
          <w:tcPr>
            <w:tcW w:w="3003" w:type="dxa"/>
          </w:tcPr>
          <w:p w14:paraId="04E8C3FA" w14:textId="77777777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1B9C50EF" w14:textId="7F246184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>You are able to apply to deliver a CPD</w:t>
            </w:r>
            <w:r w:rsidR="00B47F88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 event</w:t>
            </w: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 or </w:t>
            </w:r>
            <w:r w:rsidR="00B47F88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BWY </w:t>
            </w: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>Short Course as soon as you become a BWY Associate Teacher</w:t>
            </w:r>
          </w:p>
          <w:p w14:paraId="280838A0" w14:textId="77777777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</w:tc>
        <w:tc>
          <w:tcPr>
            <w:tcW w:w="3003" w:type="dxa"/>
          </w:tcPr>
          <w:p w14:paraId="5C13947D" w14:textId="77777777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4D6093C1" w14:textId="0943391D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>1 year after joining as a BWY Associate Teacher you will be able to apply</w:t>
            </w:r>
            <w:r w:rsidR="00BD5539"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 for the BWY Foundation Course Tutor Training course,</w:t>
            </w: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 to become a BWY Foundation Course Tutor</w:t>
            </w:r>
          </w:p>
          <w:p w14:paraId="7341C463" w14:textId="051D3AAC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 </w:t>
            </w:r>
          </w:p>
          <w:p w14:paraId="5EFACB3F" w14:textId="77777777" w:rsidR="00BD5539" w:rsidRPr="005B6785" w:rsidRDefault="00BD5539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25881DB4" w14:textId="77777777" w:rsidR="00BD5539" w:rsidRPr="005B6785" w:rsidRDefault="00BD5539" w:rsidP="00BD5539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5C8A8515" w14:textId="77777777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5E7109CC" w14:textId="4C5558E6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Source Sans Pro" w:eastAsia="Source Sans Pro" w:hAnsi="Source Sans Pro" w:cs="Source Sans Pro"/>
                <w:color w:val="31849B"/>
                <w:sz w:val="20"/>
                <w:szCs w:val="20"/>
                <w:u w:color="31849B"/>
              </w:rPr>
            </w:pPr>
          </w:p>
        </w:tc>
        <w:tc>
          <w:tcPr>
            <w:tcW w:w="3004" w:type="dxa"/>
          </w:tcPr>
          <w:p w14:paraId="2712BDEE" w14:textId="77777777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5C2E990D" w14:textId="19967B82" w:rsidR="003C4DB4" w:rsidRPr="005B6785" w:rsidRDefault="003C4DB4" w:rsidP="003C4DB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 xml:space="preserve">To apply to the Diploma Course Tutor training, you will need to have completed </w:t>
            </w:r>
            <w:r w:rsidR="00BD5539"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>the BWY Foundation Course Tutor Training, and taught at least one Foundation Course</w:t>
            </w:r>
            <w:r w:rsidRPr="005B6785">
              <w:rPr>
                <w:rFonts w:ascii="Source Sans Pro" w:eastAsia="Source Sans Pro" w:hAnsi="Source Sans Pro" w:cs="Source Sans Pro"/>
                <w:color w:val="31849B"/>
                <w:u w:color="31849B"/>
              </w:rPr>
              <w:t>, and completed the BWY Advanced Integration Course</w:t>
            </w:r>
          </w:p>
          <w:p w14:paraId="3191AF60" w14:textId="4562E9FD" w:rsidR="00BD5539" w:rsidRPr="005B6785" w:rsidRDefault="00BD5539" w:rsidP="00BD5539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</w:tc>
      </w:tr>
    </w:tbl>
    <w:p w14:paraId="1CEA3B3C" w14:textId="2F79200A" w:rsidR="00BD5539" w:rsidRPr="00BD5539" w:rsidRDefault="00BD5539" w:rsidP="003C4DB4">
      <w:pPr>
        <w:pStyle w:val="BodyText"/>
        <w:rPr>
          <w:rFonts w:ascii="Source Sans Pro" w:eastAsia="Source Sans Pro" w:hAnsi="Source Sans Pro" w:cs="Source Sans Pro"/>
          <w:color w:val="31849B"/>
          <w:sz w:val="20"/>
          <w:szCs w:val="20"/>
          <w:u w:color="31849B"/>
        </w:rPr>
      </w:pPr>
    </w:p>
    <w:p w14:paraId="6CEBD344" w14:textId="7439A167" w:rsidR="00FD67AD" w:rsidRPr="007F03B1" w:rsidRDefault="00FD67AD" w:rsidP="007F03B1">
      <w:pPr>
        <w:pStyle w:val="BodyText"/>
        <w:rPr>
          <w:rFonts w:ascii="Source Sans Pro" w:eastAsia="Source Sans Pro" w:hAnsi="Source Sans Pro" w:cs="Source Sans Pro"/>
          <w:color w:val="31849B"/>
          <w:sz w:val="22"/>
          <w:szCs w:val="22"/>
          <w:u w:color="31849B"/>
        </w:rPr>
      </w:pPr>
    </w:p>
    <w:p w14:paraId="637679B0" w14:textId="77777777" w:rsidR="000172F4" w:rsidRDefault="000172F4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p w14:paraId="241758FD" w14:textId="77777777" w:rsidR="000172F4" w:rsidRDefault="000172F4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p w14:paraId="3D858131" w14:textId="77777777" w:rsidR="000172F4" w:rsidRDefault="000172F4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p w14:paraId="252CAF67" w14:textId="77777777" w:rsidR="00CE0FF9" w:rsidRDefault="00CE0FF9" w:rsidP="003C4DB4">
      <w:pPr>
        <w:pStyle w:val="BodyText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p w14:paraId="6E2AC70B" w14:textId="77777777" w:rsidR="00D77A74" w:rsidRDefault="00D77A74" w:rsidP="003C4DB4">
      <w:pPr>
        <w:pStyle w:val="BodyText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</w:p>
    <w:p w14:paraId="3B9D26D9" w14:textId="57916B2D" w:rsidR="00BE0AD2" w:rsidRDefault="004501FB" w:rsidP="00F54E59">
      <w:pPr>
        <w:pStyle w:val="BodyText"/>
        <w:jc w:val="center"/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</w:pPr>
      <w:r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  <w:lastRenderedPageBreak/>
        <w:t xml:space="preserve">APPLICATION FORM FOR </w:t>
      </w:r>
      <w:r w:rsidR="00FD67AD">
        <w:rPr>
          <w:rFonts w:ascii="Source Sans Pro" w:eastAsia="Source Sans Pro" w:hAnsi="Source Sans Pro" w:cs="Source Sans Pro"/>
          <w:b/>
          <w:bCs/>
          <w:color w:val="31849B"/>
          <w:sz w:val="28"/>
          <w:szCs w:val="28"/>
          <w:u w:color="31849B"/>
        </w:rPr>
        <w:t>BWY Associate Teacher</w:t>
      </w:r>
    </w:p>
    <w:p w14:paraId="6A59788B" w14:textId="77777777" w:rsidR="00BE0AD2" w:rsidRDefault="00BE0AD2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66A2FD15" w14:textId="56F09F9B" w:rsidR="008D6453" w:rsidRDefault="000E5B58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 xml:space="preserve">To be eligible for the </w:t>
      </w:r>
      <w:r w:rsidR="008D6453">
        <w:rPr>
          <w:rFonts w:ascii="Source Sans Pro" w:eastAsia="Source Sans Pro" w:hAnsi="Source Sans Pro" w:cs="Source Sans Pro"/>
          <w:color w:val="31849B"/>
          <w:u w:color="31849B"/>
        </w:rPr>
        <w:t>BWY Assoc</w:t>
      </w:r>
      <w:r w:rsidR="00717DC7">
        <w:rPr>
          <w:rFonts w:ascii="Source Sans Pro" w:eastAsia="Source Sans Pro" w:hAnsi="Source Sans Pro" w:cs="Source Sans Pro"/>
          <w:color w:val="31849B"/>
          <w:u w:color="31849B"/>
        </w:rPr>
        <w:t>i</w:t>
      </w:r>
      <w:r w:rsidR="008D6453">
        <w:rPr>
          <w:rFonts w:ascii="Source Sans Pro" w:eastAsia="Source Sans Pro" w:hAnsi="Source Sans Pro" w:cs="Source Sans Pro"/>
          <w:color w:val="31849B"/>
          <w:u w:color="31849B"/>
        </w:rPr>
        <w:t>ate Teacher</w:t>
      </w:r>
      <w:r>
        <w:rPr>
          <w:rFonts w:ascii="Source Sans Pro" w:eastAsia="Source Sans Pro" w:hAnsi="Source Sans Pro" w:cs="Source Sans Pro"/>
          <w:color w:val="31849B"/>
          <w:u w:color="31849B"/>
        </w:rPr>
        <w:t>, you must meet the following c</w:t>
      </w:r>
      <w:r w:rsidR="00DF25DA">
        <w:rPr>
          <w:rFonts w:ascii="Source Sans Pro" w:eastAsia="Source Sans Pro" w:hAnsi="Source Sans Pro" w:cs="Source Sans Pro"/>
          <w:color w:val="31849B"/>
          <w:u w:color="31849B"/>
        </w:rPr>
        <w:t>riteria;</w:t>
      </w:r>
    </w:p>
    <w:p w14:paraId="1D3296FF" w14:textId="77777777" w:rsidR="00DF25DA" w:rsidRDefault="00DF25DA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CD19C93" w14:textId="14AFAE25" w:rsidR="00DF25DA" w:rsidRPr="00DF25DA" w:rsidRDefault="00DF25DA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DF25DA">
        <w:rPr>
          <w:rFonts w:ascii="Source Sans Pro" w:eastAsia="Source Sans Pro" w:hAnsi="Source Sans Pro" w:cs="Source Sans Pro"/>
          <w:color w:val="31849B"/>
          <w:u w:color="31849B"/>
        </w:rPr>
        <w:t>•</w:t>
      </w:r>
      <w:r>
        <w:rPr>
          <w:rFonts w:ascii="Source Sans Pro" w:eastAsia="Source Sans Pro" w:hAnsi="Source Sans Pro" w:cs="Source Sans Pro"/>
          <w:color w:val="31849B"/>
          <w:u w:color="31849B"/>
        </w:rPr>
        <w:t xml:space="preserve"> </w:t>
      </w:r>
      <w:r w:rsidRPr="00DF25DA">
        <w:rPr>
          <w:rFonts w:ascii="Source Sans Pro" w:eastAsia="Source Sans Pro" w:hAnsi="Source Sans Pro" w:cs="Source Sans Pro"/>
          <w:color w:val="31849B"/>
          <w:u w:color="31849B"/>
        </w:rPr>
        <w:t xml:space="preserve">Have you completed 300 hours of YTT? </w:t>
      </w:r>
    </w:p>
    <w:p w14:paraId="607070C4" w14:textId="6930AFA1" w:rsidR="00DF25DA" w:rsidRPr="00DF25DA" w:rsidRDefault="00DF25DA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DF25DA">
        <w:rPr>
          <w:rFonts w:ascii="Source Sans Pro" w:eastAsia="Source Sans Pro" w:hAnsi="Source Sans Pro" w:cs="Source Sans Pro"/>
          <w:color w:val="31849B"/>
          <w:u w:color="31849B"/>
        </w:rPr>
        <w:t>•</w:t>
      </w:r>
      <w:r>
        <w:rPr>
          <w:rFonts w:ascii="Source Sans Pro" w:eastAsia="Source Sans Pro" w:hAnsi="Source Sans Pro" w:cs="Source Sans Pro"/>
          <w:color w:val="31849B"/>
          <w:u w:color="31849B"/>
        </w:rPr>
        <w:t xml:space="preserve"> </w:t>
      </w:r>
      <w:r w:rsidRPr="00DF25DA">
        <w:rPr>
          <w:rFonts w:ascii="Source Sans Pro" w:eastAsia="Source Sans Pro" w:hAnsi="Source Sans Pro" w:cs="Source Sans Pro"/>
          <w:color w:val="31849B"/>
          <w:u w:color="31849B"/>
        </w:rPr>
        <w:t>Was a minimum of 160 hours of your training completed in person with a tutor (not via e-learning/on-demand learning)?</w:t>
      </w:r>
    </w:p>
    <w:p w14:paraId="54A30657" w14:textId="0ED9D823" w:rsidR="00DF25DA" w:rsidRPr="00DF25DA" w:rsidRDefault="00DF25DA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DF25DA">
        <w:rPr>
          <w:rFonts w:ascii="Source Sans Pro" w:eastAsia="Source Sans Pro" w:hAnsi="Source Sans Pro" w:cs="Source Sans Pro"/>
          <w:color w:val="31849B"/>
          <w:u w:color="31849B"/>
        </w:rPr>
        <w:t>•</w:t>
      </w:r>
      <w:r>
        <w:rPr>
          <w:rFonts w:ascii="Source Sans Pro" w:eastAsia="Source Sans Pro" w:hAnsi="Source Sans Pro" w:cs="Source Sans Pro"/>
          <w:color w:val="31849B"/>
          <w:u w:color="31849B"/>
        </w:rPr>
        <w:t xml:space="preserve"> </w:t>
      </w:r>
      <w:r w:rsidRPr="00DF25DA">
        <w:rPr>
          <w:rFonts w:ascii="Source Sans Pro" w:eastAsia="Source Sans Pro" w:hAnsi="Source Sans Pro" w:cs="Source Sans Pro"/>
          <w:color w:val="31849B"/>
          <w:u w:color="31849B"/>
        </w:rPr>
        <w:t xml:space="preserve">Do you have 3 years (36 months) teaching experience? </w:t>
      </w:r>
    </w:p>
    <w:p w14:paraId="0D370A1B" w14:textId="42B98C6F" w:rsidR="00DF25DA" w:rsidRPr="00DF25DA" w:rsidRDefault="00DF25DA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DF25DA">
        <w:rPr>
          <w:rFonts w:ascii="Source Sans Pro" w:eastAsia="Source Sans Pro" w:hAnsi="Source Sans Pro" w:cs="Source Sans Pro"/>
          <w:color w:val="31849B"/>
          <w:u w:color="31849B"/>
        </w:rPr>
        <w:t>•</w:t>
      </w:r>
      <w:r>
        <w:rPr>
          <w:rFonts w:ascii="Source Sans Pro" w:eastAsia="Source Sans Pro" w:hAnsi="Source Sans Pro" w:cs="Source Sans Pro"/>
          <w:color w:val="31849B"/>
          <w:u w:color="31849B"/>
        </w:rPr>
        <w:t xml:space="preserve"> </w:t>
      </w:r>
      <w:r w:rsidRPr="00DF25DA">
        <w:rPr>
          <w:rFonts w:ascii="Source Sans Pro" w:eastAsia="Source Sans Pro" w:hAnsi="Source Sans Pro" w:cs="Source Sans Pro"/>
          <w:color w:val="31849B"/>
          <w:u w:color="31849B"/>
        </w:rPr>
        <w:t xml:space="preserve">Have you completed a minimum of 150 hours teaching classes? </w:t>
      </w:r>
    </w:p>
    <w:p w14:paraId="3B7FA9AC" w14:textId="2A6CC739" w:rsidR="00DF25DA" w:rsidRDefault="00DF25DA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DF25DA">
        <w:rPr>
          <w:rFonts w:ascii="Source Sans Pro" w:eastAsia="Source Sans Pro" w:hAnsi="Source Sans Pro" w:cs="Source Sans Pro"/>
          <w:color w:val="31849B"/>
          <w:u w:color="31849B"/>
        </w:rPr>
        <w:t>•</w:t>
      </w:r>
      <w:r>
        <w:rPr>
          <w:rFonts w:ascii="Source Sans Pro" w:eastAsia="Source Sans Pro" w:hAnsi="Source Sans Pro" w:cs="Source Sans Pro"/>
          <w:color w:val="31849B"/>
          <w:u w:color="31849B"/>
        </w:rPr>
        <w:t xml:space="preserve"> </w:t>
      </w:r>
      <w:r w:rsidRPr="00DF25DA">
        <w:rPr>
          <w:rFonts w:ascii="Source Sans Pro" w:eastAsia="Source Sans Pro" w:hAnsi="Source Sans Pro" w:cs="Source Sans Pro"/>
          <w:color w:val="31849B"/>
          <w:u w:color="31849B"/>
        </w:rPr>
        <w:t>Have you completed at least 45 hours of CPD in the last 3 years?</w:t>
      </w:r>
    </w:p>
    <w:p w14:paraId="59E26249" w14:textId="77777777" w:rsidR="00DA79C5" w:rsidRDefault="00DA79C5" w:rsidP="00DF25DA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7FAC3CB1" w14:textId="3A448C94" w:rsidR="008D6453" w:rsidRDefault="00DA79C5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 xml:space="preserve">If you have </w:t>
      </w:r>
      <w:r w:rsidR="00E4155B">
        <w:rPr>
          <w:rFonts w:ascii="Source Sans Pro" w:eastAsia="Source Sans Pro" w:hAnsi="Source Sans Pro" w:cs="Source Sans Pro"/>
          <w:color w:val="31849B"/>
          <w:u w:color="31849B"/>
        </w:rPr>
        <w:t xml:space="preserve">ticked yes to all of the above, please complete the application below. </w:t>
      </w:r>
    </w:p>
    <w:p w14:paraId="5C6B3860" w14:textId="77777777" w:rsidR="001126B9" w:rsidRDefault="001126B9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57258D9" w14:textId="15D3F6B5" w:rsidR="00BE0AD2" w:rsidRDefault="004501FB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>NAME</w:t>
      </w:r>
      <w:r w:rsidR="004C588C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0EC722F9" w14:textId="77777777" w:rsidR="00BE0AD2" w:rsidRDefault="00BE0AD2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8956F65" w14:textId="6BAF3FD2" w:rsidR="00BE0AD2" w:rsidRDefault="004501FB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>ADDRESS</w:t>
      </w:r>
      <w:r w:rsidR="004C588C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67DF2D5C" w14:textId="77777777" w:rsidR="00BE0AD2" w:rsidRDefault="00BE0AD2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77DC210C" w14:textId="4F442CBD" w:rsidR="00BE0AD2" w:rsidRDefault="004501FB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>TELEPHONE NUMBER</w:t>
      </w:r>
      <w:r w:rsidR="004C588C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52ECC883" w14:textId="77777777" w:rsidR="00BE0AD2" w:rsidRDefault="00BE0AD2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60D52CDE" w14:textId="7A494C0C" w:rsidR="00BE0AD2" w:rsidRDefault="004501FB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>E MAIL</w:t>
      </w:r>
      <w:r w:rsidR="004C588C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393E565F" w14:textId="77777777" w:rsidR="00BE0AD2" w:rsidRDefault="00BE0AD2" w:rsidP="00F54E5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5242AD4" w14:textId="621F55DB" w:rsidR="004C588C" w:rsidRDefault="004501FB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t xml:space="preserve">Number of Years </w:t>
      </w:r>
      <w:r w:rsidR="00FD67AD">
        <w:rPr>
          <w:rFonts w:ascii="Source Sans Pro" w:eastAsia="Source Sans Pro" w:hAnsi="Source Sans Pro" w:cs="Source Sans Pro"/>
          <w:color w:val="31849B"/>
          <w:u w:color="31849B"/>
        </w:rPr>
        <w:t>Teaching</w:t>
      </w:r>
      <w:r w:rsidR="004C588C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5A72AB16" w14:textId="77777777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AE3D8F8" w14:textId="1565A19E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>Please list details of your Yoga Teacher Training</w:t>
      </w:r>
      <w:r w:rsidR="005835F9">
        <w:rPr>
          <w:rFonts w:ascii="Source Sans Pro" w:eastAsia="Source Sans Pro" w:hAnsi="Source Sans Pro" w:cs="Source Sans Pro"/>
          <w:color w:val="31849B"/>
          <w:u w:color="31849B"/>
        </w:rPr>
        <w:t xml:space="preserve"> below</w:t>
      </w:r>
      <w:r w:rsidRPr="00583D24">
        <w:rPr>
          <w:rFonts w:ascii="Source Sans Pro" w:eastAsia="Source Sans Pro" w:hAnsi="Source Sans Pro" w:cs="Source Sans Pro"/>
          <w:color w:val="31849B"/>
          <w:u w:color="31849B"/>
        </w:rPr>
        <w:t>:</w:t>
      </w:r>
    </w:p>
    <w:p w14:paraId="7887FA28" w14:textId="77777777" w:rsidR="00583D24" w:rsidRP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83D24" w14:paraId="26A6F068" w14:textId="77777777" w:rsidTr="00583D24">
        <w:tc>
          <w:tcPr>
            <w:tcW w:w="9010" w:type="dxa"/>
          </w:tcPr>
          <w:p w14:paraId="1D837021" w14:textId="77777777" w:rsidR="00583D24" w:rsidRDefault="00583D24" w:rsidP="00583D2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5832C202" w14:textId="77777777" w:rsidR="00583D24" w:rsidRDefault="00583D24" w:rsidP="00583D2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5C95AA55" w14:textId="77777777" w:rsidR="00583D24" w:rsidRDefault="00583D24" w:rsidP="00583D2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49F80BC2" w14:textId="77777777" w:rsidR="00583D24" w:rsidRDefault="00583D24" w:rsidP="00583D2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  <w:p w14:paraId="109E5EC9" w14:textId="77777777" w:rsidR="00583D24" w:rsidRDefault="00583D24" w:rsidP="00583D24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ource Sans Pro" w:eastAsia="Source Sans Pro" w:hAnsi="Source Sans Pro" w:cs="Source Sans Pro"/>
                <w:color w:val="31849B"/>
                <w:u w:color="31849B"/>
              </w:rPr>
            </w:pPr>
          </w:p>
        </w:tc>
      </w:tr>
    </w:tbl>
    <w:p w14:paraId="18A6DBD8" w14:textId="77777777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58EDC03E" w14:textId="77777777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 xml:space="preserve">Information on your training school / training organisation: </w:t>
      </w:r>
    </w:p>
    <w:p w14:paraId="5F5F387D" w14:textId="77777777" w:rsidR="00CE0FF9" w:rsidRPr="00583D24" w:rsidRDefault="00CE0FF9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71EBB60E" w14:textId="33F4F286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>Please provide a link to the training schools website (if available), or a course outline/ syllabus and an outline of the assessments (Please provide these if this information is not readily available on the school website):</w:t>
      </w:r>
    </w:p>
    <w:p w14:paraId="0A13B03B" w14:textId="77777777" w:rsidR="00583D24" w:rsidRDefault="00583D24" w:rsidP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6A032A5D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  <w:bookmarkStart w:id="0" w:name="_Hlk206014836"/>
    </w:p>
    <w:p w14:paraId="56EBC285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5FA782B3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3F9F225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7CB3BC9B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5107A197" w14:textId="77777777" w:rsidR="00202015" w:rsidRDefault="00202015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bookmarkEnd w:id="0"/>
    <w:p w14:paraId="6679A324" w14:textId="77777777" w:rsidR="004C588C" w:rsidRDefault="004C588C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2BB55F9B" w14:textId="2E1F249C" w:rsidR="00CE0FF9" w:rsidRDefault="00CE0FF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>
        <w:rPr>
          <w:rFonts w:ascii="Source Sans Pro" w:eastAsia="Source Sans Pro" w:hAnsi="Source Sans Pro" w:cs="Source Sans Pro"/>
          <w:color w:val="31849B"/>
          <w:u w:color="31849B"/>
        </w:rPr>
        <w:lastRenderedPageBreak/>
        <w:t xml:space="preserve">Please provide details of the teaching practice you have gained over the last three years. Please note you will need to have completed a minimum of 150 hours to be eligible for the Associate Teacher Membership. </w:t>
      </w:r>
    </w:p>
    <w:p w14:paraId="25428DF6" w14:textId="77777777" w:rsidR="00CE0FF9" w:rsidRDefault="00CE0FF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25AE1C01" w14:textId="77777777" w:rsidR="00CE0FF9" w:rsidRDefault="00CE0FF9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37523D0" w14:textId="77777777" w:rsidR="00CE0FF9" w:rsidRDefault="00CE0FF9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5FEBA70C" w14:textId="77777777" w:rsidR="00CE0FF9" w:rsidRDefault="00CE0FF9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6E7451F2" w14:textId="77777777" w:rsidR="00CE0FF9" w:rsidRDefault="00CE0FF9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7F78A1E7" w14:textId="77777777" w:rsidR="00CE0FF9" w:rsidRDefault="00CE0FF9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50369F06" w14:textId="77777777" w:rsidR="00202015" w:rsidRDefault="00202015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6C0563A1" w14:textId="77777777" w:rsidR="00202015" w:rsidRDefault="00202015" w:rsidP="00CE0FF9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6AC788F3" w14:textId="77777777" w:rsidR="00CE0FF9" w:rsidRDefault="00CE0FF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7B766417" w14:textId="68219114" w:rsidR="00583D24" w:rsidRDefault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 xml:space="preserve">Please list CPD record/evidence covering the last </w:t>
      </w:r>
      <w:r w:rsidR="00CE0FF9">
        <w:rPr>
          <w:rFonts w:ascii="Source Sans Pro" w:eastAsia="Source Sans Pro" w:hAnsi="Source Sans Pro" w:cs="Source Sans Pro"/>
          <w:color w:val="31849B"/>
          <w:u w:color="31849B"/>
        </w:rPr>
        <w:t xml:space="preserve">3 </w:t>
      </w:r>
      <w:r w:rsidRPr="00583D24">
        <w:rPr>
          <w:rFonts w:ascii="Source Sans Pro" w:eastAsia="Source Sans Pro" w:hAnsi="Source Sans Pro" w:cs="Source Sans Pro"/>
          <w:color w:val="31849B"/>
          <w:u w:color="31849B"/>
        </w:rPr>
        <w:t xml:space="preserve">years. Provide date, event title, and name of tutor, if known. </w:t>
      </w:r>
    </w:p>
    <w:p w14:paraId="41B2CAB1" w14:textId="77777777" w:rsidR="00583D24" w:rsidRDefault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405201A" w14:textId="77777777" w:rsidR="004C588C" w:rsidRDefault="004C588C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36765287" w14:textId="77777777" w:rsidR="004C588C" w:rsidRDefault="004C588C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107F372B" w14:textId="77777777" w:rsidR="0092615D" w:rsidRDefault="0092615D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B4915F7" w14:textId="77777777" w:rsidR="000172F4" w:rsidRDefault="000172F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7B1964F0" w14:textId="77777777" w:rsidR="000172F4" w:rsidRDefault="000172F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1D832E02" w14:textId="77777777" w:rsidR="00CE0FF9" w:rsidRDefault="00CE0FF9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0E55620F" w14:textId="77777777" w:rsidR="000172F4" w:rsidRDefault="000172F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71970AB8" w14:textId="77777777" w:rsidR="00CE0FF9" w:rsidRDefault="00CE0FF9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061651A2" w14:textId="054CE26C" w:rsidR="004C588C" w:rsidRDefault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>Please list any further study/qualifications taken that you think would be relevant for your application:</w:t>
      </w:r>
    </w:p>
    <w:p w14:paraId="4B4B0D91" w14:textId="77777777" w:rsidR="00CC2E2E" w:rsidRDefault="00CC2E2E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630F676D" w14:textId="77777777" w:rsidR="004C588C" w:rsidRDefault="004C588C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778A040D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64963B5D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226D694" w14:textId="77777777" w:rsidR="00BE0AD2" w:rsidRDefault="00BE0AD2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E37E042" w14:textId="77777777" w:rsidR="004C588C" w:rsidRDefault="004C588C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54082556" w14:textId="77777777" w:rsidR="00CC2E2E" w:rsidRDefault="00CC2E2E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601C170E" w14:textId="77777777" w:rsidR="00CC2E2E" w:rsidRDefault="00CC2E2E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4FAD316E" w14:textId="77777777" w:rsidR="00583D24" w:rsidRDefault="00583D24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0BFCBC75" w14:textId="77777777" w:rsidR="00BE0AD2" w:rsidRDefault="00BE0AD2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69CC8792" w14:textId="0AB3A2E4" w:rsidR="00583D24" w:rsidRDefault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  <w:r w:rsidRPr="00583D24">
        <w:rPr>
          <w:rFonts w:ascii="Source Sans Pro" w:eastAsia="Source Sans Pro" w:hAnsi="Source Sans Pro" w:cs="Source Sans Pro"/>
          <w:color w:val="31849B"/>
          <w:u w:color="31849B"/>
        </w:rPr>
        <w:t>Please provide a summary of your weekly/regular class attendance and personal practice:</w:t>
      </w:r>
    </w:p>
    <w:p w14:paraId="1AE3D953" w14:textId="77777777" w:rsidR="00583D24" w:rsidRDefault="00583D24">
      <w:pPr>
        <w:pStyle w:val="BodyText"/>
        <w:rPr>
          <w:rFonts w:ascii="Source Sans Pro" w:eastAsia="Source Sans Pro" w:hAnsi="Source Sans Pro" w:cs="Source Sans Pro"/>
          <w:color w:val="31849B"/>
          <w:u w:color="31849B"/>
        </w:rPr>
      </w:pPr>
    </w:p>
    <w:p w14:paraId="56E27A56" w14:textId="77777777" w:rsidR="004C588C" w:rsidRDefault="004C588C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3D506517" w14:textId="77777777" w:rsidR="00202015" w:rsidRDefault="00202015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35E6CE1A" w14:textId="77777777" w:rsidR="00202015" w:rsidRDefault="00202015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525CE2C" w14:textId="77777777" w:rsidR="00074357" w:rsidRDefault="00074357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19657FB9" w14:textId="77777777" w:rsidR="00074357" w:rsidRDefault="00074357" w:rsidP="004C588C">
      <w:pPr>
        <w:pStyle w:val="Body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Source Sans Pro" w:eastAsia="Source Sans Pro" w:hAnsi="Source Sans Pro" w:cs="Source Sans Pro"/>
          <w:color w:val="31849B"/>
          <w:u w:color="31849B"/>
        </w:rPr>
      </w:pPr>
    </w:p>
    <w:p w14:paraId="20E71C40" w14:textId="0CFCABE6" w:rsidR="00BE0AD2" w:rsidRDefault="00BE0AD2">
      <w:pPr>
        <w:pStyle w:val="BodyText"/>
      </w:pPr>
    </w:p>
    <w:p w14:paraId="04693DAE" w14:textId="3D0CE951" w:rsidR="000172F4" w:rsidRDefault="004E64CA" w:rsidP="004E64CA">
      <w:pPr>
        <w:rPr>
          <w:rFonts w:ascii="Source Sans Pro" w:hAnsi="Source Sans Pro"/>
          <w:color w:val="31849B"/>
          <w:lang w:val="en-GB"/>
        </w:rPr>
      </w:pPr>
      <w:r w:rsidRPr="000172F4">
        <w:rPr>
          <w:rFonts w:ascii="Source Sans Pro" w:hAnsi="Source Sans Pro"/>
          <w:color w:val="31849B"/>
          <w:lang w:val="en-GB"/>
        </w:rPr>
        <w:lastRenderedPageBreak/>
        <w:t>Along with the</w:t>
      </w:r>
      <w:r w:rsidR="00275D9E">
        <w:rPr>
          <w:rFonts w:ascii="Source Sans Pro" w:hAnsi="Source Sans Pro"/>
          <w:color w:val="31849B"/>
          <w:lang w:val="en-GB"/>
        </w:rPr>
        <w:t xml:space="preserve"> </w:t>
      </w:r>
      <w:r w:rsidRPr="000172F4">
        <w:rPr>
          <w:rFonts w:ascii="Source Sans Pro" w:hAnsi="Source Sans Pro"/>
          <w:color w:val="31849B"/>
          <w:lang w:val="en-GB"/>
        </w:rPr>
        <w:t>information above</w:t>
      </w:r>
      <w:r w:rsidR="00275D9E">
        <w:rPr>
          <w:rFonts w:ascii="Source Sans Pro" w:hAnsi="Source Sans Pro"/>
          <w:color w:val="31849B"/>
          <w:lang w:val="en-GB"/>
        </w:rPr>
        <w:t>,</w:t>
      </w:r>
      <w:r w:rsidRPr="000172F4">
        <w:rPr>
          <w:rFonts w:ascii="Source Sans Pro" w:hAnsi="Source Sans Pro"/>
          <w:color w:val="31849B"/>
          <w:lang w:val="en-GB"/>
        </w:rPr>
        <w:t xml:space="preserve"> you will need to provide a</w:t>
      </w:r>
      <w:r w:rsidRPr="004E64CA">
        <w:rPr>
          <w:rFonts w:ascii="Source Sans Pro" w:hAnsi="Source Sans Pro"/>
          <w:color w:val="31849B"/>
          <w:lang w:val="en-GB"/>
        </w:rPr>
        <w:t xml:space="preserve"> signed letter of support from the Yoga School the Training was completed, confirming </w:t>
      </w:r>
      <w:r w:rsidR="00275D9E">
        <w:rPr>
          <w:rFonts w:ascii="Source Sans Pro" w:hAnsi="Source Sans Pro"/>
          <w:color w:val="31849B"/>
          <w:lang w:val="en-GB"/>
        </w:rPr>
        <w:t xml:space="preserve">this </w:t>
      </w:r>
      <w:r w:rsidRPr="004E64CA">
        <w:rPr>
          <w:rFonts w:ascii="Source Sans Pro" w:hAnsi="Source Sans Pro"/>
          <w:color w:val="31849B"/>
          <w:lang w:val="en-GB"/>
        </w:rPr>
        <w:t xml:space="preserve">contained </w:t>
      </w:r>
      <w:bookmarkStart w:id="1" w:name="_Hlk206623759"/>
      <w:r w:rsidRPr="004E64CA">
        <w:rPr>
          <w:rFonts w:ascii="Source Sans Pro" w:hAnsi="Source Sans Pro"/>
          <w:color w:val="31849B"/>
          <w:lang w:val="en-GB"/>
        </w:rPr>
        <w:t xml:space="preserve">a minimum of </w:t>
      </w:r>
      <w:r w:rsidR="00DA0BE0">
        <w:rPr>
          <w:rFonts w:ascii="Source Sans Pro" w:hAnsi="Source Sans Pro"/>
          <w:color w:val="31849B"/>
          <w:lang w:val="en-GB"/>
        </w:rPr>
        <w:t>160</w:t>
      </w:r>
      <w:r w:rsidRPr="004E64CA">
        <w:rPr>
          <w:rFonts w:ascii="Source Sans Pro" w:hAnsi="Source Sans Pro"/>
          <w:color w:val="31849B"/>
          <w:lang w:val="en-GB"/>
        </w:rPr>
        <w:t xml:space="preserve"> GLH*</w:t>
      </w:r>
      <w:r w:rsidR="007034AF">
        <w:rPr>
          <w:rFonts w:ascii="Source Sans Pro" w:hAnsi="Source Sans Pro"/>
          <w:color w:val="31849B"/>
          <w:lang w:val="en-GB"/>
        </w:rPr>
        <w:t>*</w:t>
      </w:r>
      <w:r w:rsidRPr="004E64CA">
        <w:rPr>
          <w:rFonts w:ascii="Source Sans Pro" w:hAnsi="Source Sans Pro"/>
          <w:color w:val="31849B"/>
          <w:lang w:val="en-GB"/>
        </w:rPr>
        <w:t xml:space="preserve">, which were delivered face to face either in person or online. </w:t>
      </w:r>
    </w:p>
    <w:bookmarkEnd w:id="1"/>
    <w:p w14:paraId="15B0A9D3" w14:textId="77777777" w:rsidR="00DA0BE0" w:rsidRPr="000172F4" w:rsidRDefault="00DA0BE0" w:rsidP="004E64CA">
      <w:pPr>
        <w:rPr>
          <w:rFonts w:ascii="Source Sans Pro" w:hAnsi="Source Sans Pro"/>
          <w:color w:val="31849B"/>
          <w:lang w:val="en-GB"/>
        </w:rPr>
      </w:pPr>
    </w:p>
    <w:p w14:paraId="2DDD3D4E" w14:textId="77777777" w:rsidR="007034AF" w:rsidRDefault="004E64CA" w:rsidP="004E64CA">
      <w:pPr>
        <w:rPr>
          <w:rFonts w:ascii="Source Sans Pro" w:hAnsi="Source Sans Pro"/>
          <w:i/>
          <w:iCs/>
          <w:color w:val="31849B"/>
          <w:lang w:val="en-GB"/>
        </w:rPr>
      </w:pPr>
      <w:r w:rsidRPr="004E64CA">
        <w:rPr>
          <w:rFonts w:ascii="Source Sans Pro" w:hAnsi="Source Sans Pro"/>
          <w:b/>
          <w:bCs/>
          <w:color w:val="31849B"/>
          <w:lang w:val="en-GB"/>
        </w:rPr>
        <w:t>Note</w:t>
      </w:r>
      <w:r w:rsidRPr="004E64CA">
        <w:rPr>
          <w:rFonts w:ascii="Source Sans Pro" w:hAnsi="Source Sans Pro"/>
          <w:color w:val="31849B"/>
          <w:lang w:val="en-GB"/>
        </w:rPr>
        <w:t>: distance learning, e-learning modules etc cannot count towards the GLH</w:t>
      </w:r>
      <w:r w:rsidRPr="007034AF">
        <w:rPr>
          <w:rFonts w:ascii="Source Sans Pro" w:hAnsi="Source Sans Pro"/>
          <w:i/>
          <w:iCs/>
          <w:color w:val="31849B"/>
          <w:lang w:val="en-GB"/>
        </w:rPr>
        <w:t xml:space="preserve">. </w:t>
      </w:r>
    </w:p>
    <w:p w14:paraId="72FE199A" w14:textId="77777777" w:rsidR="007034AF" w:rsidRDefault="007034AF" w:rsidP="004E64CA">
      <w:pPr>
        <w:rPr>
          <w:rFonts w:ascii="Source Sans Pro" w:hAnsi="Source Sans Pro"/>
          <w:i/>
          <w:iCs/>
          <w:color w:val="31849B"/>
          <w:lang w:val="en-GB"/>
        </w:rPr>
      </w:pPr>
    </w:p>
    <w:p w14:paraId="2FD8EE44" w14:textId="335FA005" w:rsidR="004E64CA" w:rsidRPr="007034AF" w:rsidRDefault="007034AF" w:rsidP="004E64CA">
      <w:pPr>
        <w:rPr>
          <w:rFonts w:ascii="Source Sans Pro" w:hAnsi="Source Sans Pro"/>
          <w:i/>
          <w:iCs/>
          <w:color w:val="31849B"/>
          <w:lang w:val="en-GB"/>
        </w:rPr>
      </w:pPr>
      <w:bookmarkStart w:id="2" w:name="_Hlk206623867"/>
      <w:r w:rsidRPr="007034AF">
        <w:rPr>
          <w:rFonts w:ascii="Source Sans Pro" w:hAnsi="Source Sans Pro"/>
          <w:i/>
          <w:iCs/>
          <w:color w:val="31849B"/>
          <w:lang w:val="en-GB"/>
        </w:rPr>
        <w:t>**</w:t>
      </w:r>
      <w:r w:rsidR="004E64CA" w:rsidRPr="007034AF">
        <w:rPr>
          <w:rFonts w:ascii="Source Sans Pro" w:hAnsi="Source Sans Pro"/>
          <w:i/>
          <w:iCs/>
          <w:color w:val="31849B"/>
          <w:lang w:val="en-GB"/>
        </w:rPr>
        <w:t xml:space="preserve">where an initial certification does not meet the GLH requirements, in person CPD completed since certification will be taken into consideration. </w:t>
      </w:r>
    </w:p>
    <w:bookmarkEnd w:id="2"/>
    <w:p w14:paraId="537B52F5" w14:textId="77777777" w:rsidR="005835F9" w:rsidRDefault="005835F9" w:rsidP="004E64CA">
      <w:pPr>
        <w:rPr>
          <w:rFonts w:ascii="Source Sans Pro" w:hAnsi="Source Sans Pro"/>
          <w:i/>
          <w:iCs/>
          <w:color w:val="31849B"/>
          <w:u w:val="single"/>
          <w:lang w:val="en-GB"/>
        </w:rPr>
      </w:pPr>
    </w:p>
    <w:p w14:paraId="2077A567" w14:textId="77777777" w:rsidR="00202015" w:rsidRDefault="005835F9" w:rsidP="004E64CA">
      <w:pPr>
        <w:rPr>
          <w:rFonts w:ascii="Source Sans Pro" w:hAnsi="Source Sans Pro"/>
          <w:color w:val="31849B"/>
          <w:lang w:val="en-GB"/>
        </w:rPr>
      </w:pPr>
      <w:r>
        <w:rPr>
          <w:rFonts w:ascii="Source Sans Pro" w:hAnsi="Source Sans Pro"/>
          <w:color w:val="31849B"/>
          <w:lang w:val="en-GB"/>
        </w:rPr>
        <w:t>Please submit your application, along with proof of your teaching qualification</w:t>
      </w:r>
      <w:r w:rsidR="00743B88">
        <w:rPr>
          <w:rFonts w:ascii="Source Sans Pro" w:hAnsi="Source Sans Pro"/>
          <w:color w:val="31849B"/>
          <w:lang w:val="en-GB"/>
        </w:rPr>
        <w:t>/s</w:t>
      </w:r>
      <w:r>
        <w:rPr>
          <w:rFonts w:ascii="Source Sans Pro" w:hAnsi="Source Sans Pro"/>
          <w:color w:val="31849B"/>
          <w:lang w:val="en-GB"/>
        </w:rPr>
        <w:t>, a copy of your First Aid Certificate, Letter of Support from your Trainer/Training Company, a</w:t>
      </w:r>
      <w:r w:rsidR="00743B88">
        <w:rPr>
          <w:rFonts w:ascii="Source Sans Pro" w:hAnsi="Source Sans Pro"/>
          <w:color w:val="31849B"/>
          <w:lang w:val="en-GB"/>
        </w:rPr>
        <w:t>nd a</w:t>
      </w:r>
      <w:r>
        <w:rPr>
          <w:rFonts w:ascii="Source Sans Pro" w:hAnsi="Source Sans Pro"/>
          <w:color w:val="31849B"/>
          <w:lang w:val="en-GB"/>
        </w:rPr>
        <w:t xml:space="preserve"> Signed Policy Agreement </w:t>
      </w:r>
      <w:r w:rsidR="00743B88">
        <w:rPr>
          <w:rFonts w:ascii="Source Sans Pro" w:hAnsi="Source Sans Pro"/>
          <w:color w:val="31849B"/>
          <w:lang w:val="en-GB"/>
        </w:rPr>
        <w:t xml:space="preserve">to the BWY Office – office@bwy.org.uk </w:t>
      </w:r>
    </w:p>
    <w:p w14:paraId="0FF2C155" w14:textId="77777777" w:rsidR="00202015" w:rsidRDefault="00202015" w:rsidP="004E64CA">
      <w:pPr>
        <w:rPr>
          <w:rFonts w:ascii="Source Sans Pro" w:hAnsi="Source Sans Pro"/>
          <w:color w:val="31849B"/>
          <w:lang w:val="en-GB"/>
        </w:rPr>
      </w:pPr>
    </w:p>
    <w:p w14:paraId="1DC65850" w14:textId="3D1BA40A" w:rsidR="005835F9" w:rsidRPr="005835F9" w:rsidRDefault="00202015" w:rsidP="004E64CA">
      <w:pPr>
        <w:rPr>
          <w:rFonts w:ascii="Source Sans Pro" w:hAnsi="Source Sans Pro"/>
          <w:color w:val="31849B"/>
          <w:lang w:val="en-GB"/>
        </w:rPr>
      </w:pPr>
      <w:r w:rsidRPr="00202015">
        <w:rPr>
          <w:rFonts w:ascii="Source Sans Pro" w:hAnsi="Source Sans Pro"/>
          <w:color w:val="31849B"/>
          <w:lang w:val="en-GB"/>
        </w:rPr>
        <w:t>Each application with be reviewed by the membership team. If your application does not meet the criteria above, we would be happy to help you identify CPD/ training courses to help you meet our requirements.</w:t>
      </w:r>
    </w:p>
    <w:p w14:paraId="76F89765" w14:textId="77777777" w:rsidR="000172F4" w:rsidRDefault="000172F4">
      <w:pPr>
        <w:rPr>
          <w:rFonts w:cs="Arial Unicode MS"/>
          <w:color w:val="000000"/>
          <w:u w:color="000000"/>
          <w:lang w:eastAsia="en-GB"/>
        </w:rPr>
      </w:pPr>
    </w:p>
    <w:p w14:paraId="3BD7E375" w14:textId="77777777" w:rsidR="000172F4" w:rsidRDefault="000172F4">
      <w:pPr>
        <w:rPr>
          <w:rFonts w:cs="Arial Unicode MS"/>
          <w:color w:val="000000"/>
          <w:u w:color="000000"/>
          <w:lang w:eastAsia="en-GB"/>
        </w:rPr>
      </w:pPr>
    </w:p>
    <w:p w14:paraId="19DF6B30" w14:textId="56532135" w:rsidR="00B70535" w:rsidRPr="000172F4" w:rsidRDefault="00B70535">
      <w:pPr>
        <w:pStyle w:val="BodyText"/>
        <w:rPr>
          <w:rFonts w:ascii="Source Sans Pro" w:hAnsi="Source Sans Pro"/>
          <w:b/>
          <w:bCs/>
          <w:color w:val="31849B"/>
        </w:rPr>
      </w:pPr>
      <w:r w:rsidRPr="000172F4">
        <w:rPr>
          <w:rFonts w:ascii="Source Sans Pro" w:hAnsi="Source Sans Pro"/>
          <w:b/>
          <w:bCs/>
          <w:color w:val="31849B"/>
        </w:rPr>
        <w:t>Office</w:t>
      </w:r>
      <w:r w:rsidR="00E72503" w:rsidRPr="000172F4">
        <w:rPr>
          <w:rFonts w:ascii="Source Sans Pro" w:hAnsi="Source Sans Pro"/>
          <w:b/>
          <w:bCs/>
          <w:color w:val="31849B"/>
        </w:rPr>
        <w:t xml:space="preserve"> use only</w:t>
      </w:r>
      <w:r w:rsidRPr="000172F4">
        <w:rPr>
          <w:rFonts w:ascii="Source Sans Pro" w:hAnsi="Source Sans Pro"/>
          <w:b/>
          <w:bCs/>
          <w:color w:val="31849B"/>
        </w:rPr>
        <w:t>:</w:t>
      </w:r>
    </w:p>
    <w:p w14:paraId="6B9224AB" w14:textId="2EC22BF1" w:rsidR="00B70535" w:rsidRPr="000172F4" w:rsidRDefault="00B70535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="000172F4" w:rsidRPr="000172F4">
        <w:rPr>
          <w:rFonts w:ascii="Source Sans Pro" w:hAnsi="Source Sans Pro" w:cs="Times New Roman"/>
          <w:color w:val="31849B"/>
        </w:rPr>
        <w:t>F</w:t>
      </w:r>
      <w:r w:rsidRPr="000172F4">
        <w:rPr>
          <w:rFonts w:ascii="Source Sans Pro" w:hAnsi="Source Sans Pro" w:cs="Times New Roman"/>
          <w:color w:val="31849B"/>
        </w:rPr>
        <w:t>irst A</w:t>
      </w:r>
      <w:r w:rsidR="00590394">
        <w:rPr>
          <w:rFonts w:ascii="Source Sans Pro" w:hAnsi="Source Sans Pro" w:cs="Times New Roman"/>
          <w:color w:val="31849B"/>
        </w:rPr>
        <w:t>id</w:t>
      </w:r>
      <w:r w:rsidRPr="000172F4">
        <w:rPr>
          <w:rFonts w:ascii="Source Sans Pro" w:hAnsi="Source Sans Pro" w:cs="Times New Roman"/>
          <w:color w:val="31849B"/>
        </w:rPr>
        <w:t xml:space="preserve"> certificate</w:t>
      </w:r>
    </w:p>
    <w:p w14:paraId="5C2E5CAE" w14:textId="50AF854C" w:rsidR="00B70535" w:rsidRPr="000172F4" w:rsidRDefault="00B70535">
      <w:pPr>
        <w:pStyle w:val="BodyText"/>
        <w:rPr>
          <w:rFonts w:ascii="Source Sans Pro" w:hAnsi="Source Sans Pro" w:cs="Times New Roman"/>
          <w:color w:val="31849B"/>
          <w:sz w:val="44"/>
          <w:szCs w:val="44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="000172F4" w:rsidRPr="000172F4">
        <w:rPr>
          <w:rFonts w:ascii="Source Sans Pro" w:hAnsi="Source Sans Pro" w:cs="Times New Roman"/>
          <w:color w:val="31849B"/>
        </w:rPr>
        <w:t>Evidence of t</w:t>
      </w:r>
      <w:r w:rsidRPr="000172F4">
        <w:rPr>
          <w:rFonts w:ascii="Source Sans Pro" w:hAnsi="Source Sans Pro" w:cs="Times New Roman"/>
          <w:color w:val="31849B"/>
        </w:rPr>
        <w:t>eaching certificate/diploma</w:t>
      </w:r>
    </w:p>
    <w:p w14:paraId="48BF3ED9" w14:textId="40074465" w:rsidR="00B70535" w:rsidRPr="000172F4" w:rsidRDefault="00B70535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="000172F4" w:rsidRPr="000172F4">
        <w:rPr>
          <w:rFonts w:ascii="Source Sans Pro" w:hAnsi="Source Sans Pro" w:cs="Times New Roman"/>
          <w:color w:val="31849B"/>
        </w:rPr>
        <w:t>Letter of support</w:t>
      </w:r>
    </w:p>
    <w:p w14:paraId="0E6E06C7" w14:textId="3C8C35DF" w:rsidR="00B70535" w:rsidRPr="007E5637" w:rsidRDefault="00B70535">
      <w:pPr>
        <w:pStyle w:val="BodyText"/>
        <w:rPr>
          <w:rFonts w:ascii="Source Sans Pro" w:hAnsi="Source Sans Pro" w:cs="Times New Roman"/>
          <w:color w:val="31849B"/>
        </w:rPr>
      </w:pPr>
      <w:r w:rsidRPr="000172F4">
        <w:rPr>
          <w:rFonts w:ascii="Arial" w:hAnsi="Arial" w:cs="Arial"/>
          <w:color w:val="31849B"/>
          <w:sz w:val="44"/>
          <w:szCs w:val="44"/>
        </w:rPr>
        <w:t>□</w:t>
      </w:r>
      <w:r w:rsidRPr="000172F4">
        <w:rPr>
          <w:rFonts w:ascii="Source Sans Pro" w:hAnsi="Source Sans Pro" w:cs="Times New Roman"/>
          <w:color w:val="31849B"/>
          <w:sz w:val="44"/>
          <w:szCs w:val="44"/>
        </w:rPr>
        <w:tab/>
      </w:r>
      <w:r w:rsidR="000172F4" w:rsidRPr="000172F4">
        <w:rPr>
          <w:rFonts w:ascii="Source Sans Pro" w:hAnsi="Source Sans Pro" w:cs="Times New Roman"/>
          <w:color w:val="31849B"/>
        </w:rPr>
        <w:t>S</w:t>
      </w:r>
      <w:r w:rsidRPr="000172F4">
        <w:rPr>
          <w:rFonts w:ascii="Source Sans Pro" w:hAnsi="Source Sans Pro" w:cs="Times New Roman"/>
          <w:color w:val="31849B"/>
        </w:rPr>
        <w:t>igne</w:t>
      </w:r>
      <w:r w:rsidR="000172F4" w:rsidRPr="000172F4">
        <w:rPr>
          <w:rFonts w:ascii="Source Sans Pro" w:hAnsi="Source Sans Pro" w:cs="Times New Roman"/>
          <w:color w:val="31849B"/>
        </w:rPr>
        <w:t>d Agreement</w:t>
      </w:r>
      <w:r w:rsidRPr="000172F4">
        <w:rPr>
          <w:rFonts w:ascii="Source Sans Pro" w:hAnsi="Source Sans Pro" w:cs="Times New Roman"/>
          <w:color w:val="31849B"/>
        </w:rPr>
        <w:t xml:space="preserve"> re. BWY policies</w:t>
      </w:r>
    </w:p>
    <w:sectPr w:rsidR="00B70535" w:rsidRPr="007E5637">
      <w:headerReference w:type="default" r:id="rId11"/>
      <w:footerReference w:type="default" r:id="rId12"/>
      <w:pgSz w:w="11900" w:h="16820"/>
      <w:pgMar w:top="1440" w:right="1440" w:bottom="864" w:left="1440" w:header="144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AB596" w14:textId="77777777" w:rsidR="0089073B" w:rsidRDefault="0089073B">
      <w:r>
        <w:separator/>
      </w:r>
    </w:p>
  </w:endnote>
  <w:endnote w:type="continuationSeparator" w:id="0">
    <w:p w14:paraId="5050F6B9" w14:textId="77777777" w:rsidR="0089073B" w:rsidRDefault="0089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4C5E" w14:textId="2690B52B" w:rsidR="00BE0AD2" w:rsidRPr="000172F4" w:rsidRDefault="000172F4">
    <w:pPr>
      <w:pStyle w:val="HeaderFooter"/>
      <w:rPr>
        <w:rFonts w:ascii="Source Sans Pro" w:hAnsi="Source Sans Pro"/>
        <w:color w:val="31849B"/>
        <w:lang w:val="en-US"/>
      </w:rPr>
    </w:pPr>
    <w:r w:rsidRPr="000172F4">
      <w:rPr>
        <w:rFonts w:ascii="Source Sans Pro" w:hAnsi="Source Sans Pro"/>
        <w:color w:val="31849B"/>
        <w:lang w:val="en-US"/>
      </w:rPr>
      <w:t>BWY Associate Teacher Membership (August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1110" w14:textId="77777777" w:rsidR="0089073B" w:rsidRDefault="0089073B">
      <w:r>
        <w:separator/>
      </w:r>
    </w:p>
  </w:footnote>
  <w:footnote w:type="continuationSeparator" w:id="0">
    <w:p w14:paraId="44EECFD4" w14:textId="77777777" w:rsidR="0089073B" w:rsidRDefault="0089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E2C0" w14:textId="77777777" w:rsidR="00BE0AD2" w:rsidRDefault="004501FB">
    <w:pPr>
      <w:pStyle w:val="Header"/>
      <w:tabs>
        <w:tab w:val="clear" w:pos="9360"/>
        <w:tab w:val="right" w:pos="9000"/>
      </w:tabs>
      <w:jc w:val="right"/>
    </w:pPr>
    <w:r>
      <w:rPr>
        <w:noProof/>
      </w:rPr>
      <w:drawing>
        <wp:inline distT="0" distB="0" distL="0" distR="0" wp14:anchorId="06B63F9E" wp14:editId="18B34BE5">
          <wp:extent cx="1569601" cy="1458000"/>
          <wp:effectExtent l="0" t="0" r="0" b="0"/>
          <wp:docPr id="1073741825" name="officeArt object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extDescription automatically generated" descr="Text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9601" cy="145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343"/>
    <w:multiLevelType w:val="hybridMultilevel"/>
    <w:tmpl w:val="FEDE31CE"/>
    <w:numStyleLink w:val="ImportedStyle2"/>
  </w:abstractNum>
  <w:abstractNum w:abstractNumId="1" w15:restartNumberingAfterBreak="0">
    <w:nsid w:val="0B376083"/>
    <w:multiLevelType w:val="multilevel"/>
    <w:tmpl w:val="8A9E671A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C27A21"/>
    <w:multiLevelType w:val="hybridMultilevel"/>
    <w:tmpl w:val="501CD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CF0"/>
    <w:multiLevelType w:val="hybridMultilevel"/>
    <w:tmpl w:val="8BCC8642"/>
    <w:numStyleLink w:val="ImportedStyle1"/>
  </w:abstractNum>
  <w:abstractNum w:abstractNumId="4" w15:restartNumberingAfterBreak="0">
    <w:nsid w:val="1B874BCB"/>
    <w:multiLevelType w:val="hybridMultilevel"/>
    <w:tmpl w:val="C8167250"/>
    <w:styleLink w:val="ImportedStyle3"/>
    <w:lvl w:ilvl="0" w:tplc="DEDE667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5A4AC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66F1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7EBCB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02334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1090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6816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1401E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246B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BDC71C4"/>
    <w:multiLevelType w:val="hybridMultilevel"/>
    <w:tmpl w:val="0D70F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A334A"/>
    <w:multiLevelType w:val="hybridMultilevel"/>
    <w:tmpl w:val="E8BACCB0"/>
    <w:lvl w:ilvl="0" w:tplc="3378CF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A2EA1"/>
    <w:multiLevelType w:val="hybridMultilevel"/>
    <w:tmpl w:val="C8167250"/>
    <w:numStyleLink w:val="ImportedStyle3"/>
  </w:abstractNum>
  <w:abstractNum w:abstractNumId="8" w15:restartNumberingAfterBreak="0">
    <w:nsid w:val="5A0957E7"/>
    <w:multiLevelType w:val="hybridMultilevel"/>
    <w:tmpl w:val="FEDE31CE"/>
    <w:styleLink w:val="ImportedStyle2"/>
    <w:lvl w:ilvl="0" w:tplc="287EDB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FA233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EE7D9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7490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820A5F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ABC1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8A152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C0BE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FEB4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90540B3"/>
    <w:multiLevelType w:val="hybridMultilevel"/>
    <w:tmpl w:val="8BCC8642"/>
    <w:styleLink w:val="ImportedStyle1"/>
    <w:lvl w:ilvl="0" w:tplc="07605FF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886B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C54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8C31D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68BB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A2DF3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DAC20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32D1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50E4C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67F3B1D"/>
    <w:multiLevelType w:val="hybridMultilevel"/>
    <w:tmpl w:val="2794A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320ED"/>
    <w:multiLevelType w:val="hybridMultilevel"/>
    <w:tmpl w:val="F94C6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11446">
    <w:abstractNumId w:val="9"/>
  </w:num>
  <w:num w:numId="2" w16cid:durableId="1663315459">
    <w:abstractNumId w:val="3"/>
  </w:num>
  <w:num w:numId="3" w16cid:durableId="738283871">
    <w:abstractNumId w:val="8"/>
  </w:num>
  <w:num w:numId="4" w16cid:durableId="477115186">
    <w:abstractNumId w:val="0"/>
  </w:num>
  <w:num w:numId="5" w16cid:durableId="1629702463">
    <w:abstractNumId w:val="4"/>
  </w:num>
  <w:num w:numId="6" w16cid:durableId="1658149902">
    <w:abstractNumId w:val="7"/>
  </w:num>
  <w:num w:numId="7" w16cid:durableId="794249490">
    <w:abstractNumId w:val="10"/>
  </w:num>
  <w:num w:numId="8" w16cid:durableId="815878499">
    <w:abstractNumId w:val="5"/>
  </w:num>
  <w:num w:numId="9" w16cid:durableId="2012877852">
    <w:abstractNumId w:val="6"/>
  </w:num>
  <w:num w:numId="10" w16cid:durableId="1933661876">
    <w:abstractNumId w:val="11"/>
  </w:num>
  <w:num w:numId="11" w16cid:durableId="382483177">
    <w:abstractNumId w:val="1"/>
  </w:num>
  <w:num w:numId="12" w16cid:durableId="2135396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D2"/>
    <w:rsid w:val="000172F4"/>
    <w:rsid w:val="00044CA7"/>
    <w:rsid w:val="00051DDD"/>
    <w:rsid w:val="00074357"/>
    <w:rsid w:val="000E5B58"/>
    <w:rsid w:val="000F4D95"/>
    <w:rsid w:val="00104F9A"/>
    <w:rsid w:val="001126B9"/>
    <w:rsid w:val="001539FB"/>
    <w:rsid w:val="0017487B"/>
    <w:rsid w:val="00194A04"/>
    <w:rsid w:val="001B6605"/>
    <w:rsid w:val="001B71C7"/>
    <w:rsid w:val="001D7CA3"/>
    <w:rsid w:val="001E0E35"/>
    <w:rsid w:val="00202015"/>
    <w:rsid w:val="00275D9E"/>
    <w:rsid w:val="00392BE1"/>
    <w:rsid w:val="00392F41"/>
    <w:rsid w:val="003A243A"/>
    <w:rsid w:val="003C4DB4"/>
    <w:rsid w:val="004501FB"/>
    <w:rsid w:val="004602D7"/>
    <w:rsid w:val="00487BDB"/>
    <w:rsid w:val="004A5CEC"/>
    <w:rsid w:val="004C588C"/>
    <w:rsid w:val="004D7035"/>
    <w:rsid w:val="004E64CA"/>
    <w:rsid w:val="004F6B63"/>
    <w:rsid w:val="0051236B"/>
    <w:rsid w:val="00553669"/>
    <w:rsid w:val="005835F9"/>
    <w:rsid w:val="00583D24"/>
    <w:rsid w:val="00590394"/>
    <w:rsid w:val="00591C5E"/>
    <w:rsid w:val="005A44EF"/>
    <w:rsid w:val="005B6785"/>
    <w:rsid w:val="005D5C4B"/>
    <w:rsid w:val="00625A62"/>
    <w:rsid w:val="006D0155"/>
    <w:rsid w:val="006D3AA3"/>
    <w:rsid w:val="007034AF"/>
    <w:rsid w:val="00717DC7"/>
    <w:rsid w:val="00741767"/>
    <w:rsid w:val="00743B88"/>
    <w:rsid w:val="00743C58"/>
    <w:rsid w:val="007B1767"/>
    <w:rsid w:val="007C48D5"/>
    <w:rsid w:val="007E5637"/>
    <w:rsid w:val="007F03B1"/>
    <w:rsid w:val="0089073B"/>
    <w:rsid w:val="008D6453"/>
    <w:rsid w:val="008F6C59"/>
    <w:rsid w:val="0092615D"/>
    <w:rsid w:val="009650B4"/>
    <w:rsid w:val="009B401D"/>
    <w:rsid w:val="009B419E"/>
    <w:rsid w:val="00A22307"/>
    <w:rsid w:val="00A4207E"/>
    <w:rsid w:val="00B02D02"/>
    <w:rsid w:val="00B47F88"/>
    <w:rsid w:val="00B70535"/>
    <w:rsid w:val="00B82BCC"/>
    <w:rsid w:val="00BD5539"/>
    <w:rsid w:val="00BE0AD2"/>
    <w:rsid w:val="00C070A9"/>
    <w:rsid w:val="00C5619A"/>
    <w:rsid w:val="00C9782F"/>
    <w:rsid w:val="00CA4692"/>
    <w:rsid w:val="00CC2E2E"/>
    <w:rsid w:val="00CE0FF9"/>
    <w:rsid w:val="00D3136E"/>
    <w:rsid w:val="00D36630"/>
    <w:rsid w:val="00D56B4E"/>
    <w:rsid w:val="00D77A74"/>
    <w:rsid w:val="00DA0BE0"/>
    <w:rsid w:val="00DA79C5"/>
    <w:rsid w:val="00DF25DA"/>
    <w:rsid w:val="00E138AB"/>
    <w:rsid w:val="00E4155B"/>
    <w:rsid w:val="00E72503"/>
    <w:rsid w:val="00ED0B6C"/>
    <w:rsid w:val="00F54E59"/>
    <w:rsid w:val="00FD67AD"/>
    <w:rsid w:val="1512D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F7A0D"/>
  <w15:docId w15:val="{EB911EF3-BCDC-4F94-A1BC-580AD262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A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074357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172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2F4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8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7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7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76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7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767"/>
    <w:rPr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CE0FF9"/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ffice@bw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A947E600D6943B672F91126E268DB" ma:contentTypeVersion="19" ma:contentTypeDescription="Create a new document." ma:contentTypeScope="" ma:versionID="f17440c5aa16451959eafeb088745317">
  <xsd:schema xmlns:xsd="http://www.w3.org/2001/XMLSchema" xmlns:xs="http://www.w3.org/2001/XMLSchema" xmlns:p="http://schemas.microsoft.com/office/2006/metadata/properties" xmlns:ns2="5f0483c9-22e3-43e7-9e12-a8c2ac608087" xmlns:ns3="b928c4a8-c62d-45eb-b8a1-7c79ce6bce3e" targetNamespace="http://schemas.microsoft.com/office/2006/metadata/properties" ma:root="true" ma:fieldsID="92bd6f85a6c9a864198ad3fb6eb54ca8" ns2:_="" ns3:_="">
    <xsd:import namespace="5f0483c9-22e3-43e7-9e12-a8c2ac608087"/>
    <xsd:import namespace="b928c4a8-c62d-45eb-b8a1-7c79ce6bc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483c9-22e3-43e7-9e12-a8c2ac6080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ea90fb-450b-47c9-8d31-5f22da22b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8c4a8-c62d-45eb-b8a1-7c79ce6bc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136da8-b2cb-40d8-8fb3-e1260ab618da}" ma:internalName="TaxCatchAll" ma:showField="CatchAllData" ma:web="b928c4a8-c62d-45eb-b8a1-7c79ce6bc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0483c9-22e3-43e7-9e12-a8c2ac608087">
      <Terms xmlns="http://schemas.microsoft.com/office/infopath/2007/PartnerControls"/>
    </lcf76f155ced4ddcb4097134ff3c332f>
    <TaxCatchAll xmlns="b928c4a8-c62d-45eb-b8a1-7c79ce6bce3e" xsi:nil="true"/>
  </documentManagement>
</p:properties>
</file>

<file path=customXml/itemProps1.xml><?xml version="1.0" encoding="utf-8"?>
<ds:datastoreItem xmlns:ds="http://schemas.openxmlformats.org/officeDocument/2006/customXml" ds:itemID="{D6F2BAF7-B0EA-448E-BB08-61DC3FAD4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483c9-22e3-43e7-9e12-a8c2ac608087"/>
    <ds:schemaRef ds:uri="b928c4a8-c62d-45eb-b8a1-7c79ce6bc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361FA-907D-40F5-B957-C5E02E9709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8AC7EE-8513-4A70-8FA3-759D8EF7A567}">
  <ds:schemaRefs>
    <ds:schemaRef ds:uri="http://schemas.microsoft.com/office/2006/metadata/properties"/>
    <ds:schemaRef ds:uri="http://schemas.microsoft.com/office/infopath/2007/PartnerControls"/>
    <ds:schemaRef ds:uri="5f0483c9-22e3-43e7-9e12-a8c2ac608087"/>
    <ds:schemaRef ds:uri="b928c4a8-c62d-45eb-b8a1-7c79ce6bce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Vickie Holman Brown</dc:creator>
  <cp:keywords/>
  <dc:description/>
  <cp:lastModifiedBy>Kirstin Ficu</cp:lastModifiedBy>
  <cp:revision>16</cp:revision>
  <dcterms:created xsi:type="dcterms:W3CDTF">2025-08-12T08:54:00Z</dcterms:created>
  <dcterms:modified xsi:type="dcterms:W3CDTF">2025-11-10T14:33:00Z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0x010100476A947E600D6943B672F91126E268DB</vt:lpwstr>
  </property>
  <property fmtid="{D5CDD505-2E9C-101B-9397-08002B2CF9AE}" pid="3" name="MediaServiceImageTags">
    <vt:lpwstr/>
  </property>
</Properties>
</file>